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58A6F" w14:textId="77777777" w:rsidR="00FE573F" w:rsidRDefault="00FE573F" w:rsidP="00FE573F">
      <w:pPr>
        <w:jc w:val="center"/>
        <w:rPr>
          <w:sz w:val="28"/>
          <w:szCs w:val="28"/>
        </w:rPr>
      </w:pPr>
      <w:r w:rsidRPr="00FE573F">
        <w:rPr>
          <w:sz w:val="28"/>
          <w:szCs w:val="28"/>
        </w:rPr>
        <w:t>Oxford Journals - Japanese Society for Bioinformatics Prize</w:t>
      </w:r>
    </w:p>
    <w:p w14:paraId="03EC75DB" w14:textId="77777777" w:rsidR="00FE573F" w:rsidRDefault="00FE573F" w:rsidP="00FE573F">
      <w:pPr>
        <w:jc w:val="center"/>
        <w:rPr>
          <w:sz w:val="28"/>
          <w:szCs w:val="28"/>
        </w:rPr>
      </w:pPr>
      <w:r w:rsidRPr="00CF57B6">
        <w:rPr>
          <w:rFonts w:hint="eastAsia"/>
          <w:sz w:val="28"/>
          <w:szCs w:val="28"/>
        </w:rPr>
        <w:t>候補者推薦書</w:t>
      </w:r>
    </w:p>
    <w:p w14:paraId="21720883" w14:textId="77777777" w:rsidR="00C9384D" w:rsidRDefault="00FE573F" w:rsidP="00C9384D">
      <w:pPr>
        <w:jc w:val="right"/>
      </w:pPr>
      <w:r w:rsidRPr="00CF57B6">
        <w:rPr>
          <w:rFonts w:hint="eastAsia"/>
        </w:rPr>
        <w:t>年　　月　　日</w:t>
      </w:r>
    </w:p>
    <w:p w14:paraId="2EBD402C" w14:textId="77777777" w:rsidR="003D2732" w:rsidRPr="003D2732" w:rsidRDefault="003D2732" w:rsidP="003D2732">
      <w:pPr>
        <w:jc w:val="right"/>
      </w:pPr>
    </w:p>
    <w:p w14:paraId="2D53A37A" w14:textId="77777777" w:rsidR="003D2732" w:rsidRPr="003D2732" w:rsidRDefault="003D2732" w:rsidP="002C3DA7">
      <w:pPr>
        <w:wordWrap w:val="0"/>
        <w:jc w:val="left"/>
      </w:pPr>
      <w:r w:rsidRPr="003D2732">
        <w:rPr>
          <w:rFonts w:hint="eastAsia"/>
        </w:rPr>
        <w:t>特定非営利活動法人</w:t>
      </w:r>
      <w:r w:rsidRPr="003D2732">
        <w:rPr>
          <w:rFonts w:hint="eastAsia"/>
        </w:rPr>
        <w:t xml:space="preserve"> </w:t>
      </w:r>
      <w:r w:rsidRPr="003D2732">
        <w:rPr>
          <w:rFonts w:hint="eastAsia"/>
        </w:rPr>
        <w:t>日本</w:t>
      </w:r>
      <w:r w:rsidR="00C43FB7">
        <w:rPr>
          <w:rFonts w:hint="eastAsia"/>
        </w:rPr>
        <w:t>バイオインフォマティクス</w:t>
      </w:r>
      <w:r w:rsidRPr="003D2732">
        <w:rPr>
          <w:rFonts w:hint="eastAsia"/>
        </w:rPr>
        <w:t>学会</w:t>
      </w:r>
      <w:r w:rsidR="002C3DA7">
        <w:rPr>
          <w:rFonts w:hint="eastAsia"/>
        </w:rPr>
        <w:t xml:space="preserve">　</w:t>
      </w:r>
      <w:r w:rsidRPr="003D2732">
        <w:rPr>
          <w:rFonts w:hint="eastAsia"/>
        </w:rPr>
        <w:t>理事長　殿</w:t>
      </w:r>
    </w:p>
    <w:p w14:paraId="7CB34616" w14:textId="77777777" w:rsidR="003D2732" w:rsidRPr="003D2732" w:rsidRDefault="003D2732" w:rsidP="003D2732">
      <w:pPr>
        <w:jc w:val="right"/>
      </w:pPr>
    </w:p>
    <w:p w14:paraId="0494BC7C" w14:textId="77777777" w:rsidR="003D2732" w:rsidRPr="003D2732" w:rsidRDefault="003D2732" w:rsidP="00651D0E">
      <w:pPr>
        <w:jc w:val="left"/>
      </w:pPr>
      <w:r w:rsidRPr="003D2732">
        <w:rPr>
          <w:rFonts w:hint="eastAsia"/>
        </w:rPr>
        <w:t>推薦者</w:t>
      </w:r>
      <w:r w:rsidRPr="003D2732">
        <w:rPr>
          <w:rFonts w:hint="eastAsia"/>
        </w:rPr>
        <w:tab/>
      </w:r>
      <w:r w:rsidRPr="003D2732">
        <w:rPr>
          <w:rFonts w:hint="eastAsia"/>
        </w:rPr>
        <w:t xml:space="preserve">氏　名　　　　　　　　　　　　　</w:t>
      </w:r>
    </w:p>
    <w:p w14:paraId="590F8DED" w14:textId="77777777" w:rsidR="003D2732" w:rsidRPr="003D2732" w:rsidRDefault="003D2732" w:rsidP="00651D0E">
      <w:pPr>
        <w:jc w:val="left"/>
      </w:pPr>
    </w:p>
    <w:p w14:paraId="44C4B5BB" w14:textId="77777777" w:rsidR="00BA68D9" w:rsidRDefault="003D2732" w:rsidP="00BA68D9">
      <w:pPr>
        <w:jc w:val="left"/>
      </w:pPr>
      <w:r w:rsidRPr="003D2732">
        <w:rPr>
          <w:rFonts w:hint="eastAsia"/>
        </w:rPr>
        <w:tab/>
      </w:r>
      <w:r w:rsidRPr="003D2732">
        <w:rPr>
          <w:rFonts w:hint="eastAsia"/>
        </w:rPr>
        <w:t>連絡先　〒</w:t>
      </w:r>
    </w:p>
    <w:p w14:paraId="497CB1B5" w14:textId="77777777" w:rsidR="00BA68D9" w:rsidRDefault="00BA68D9" w:rsidP="00BA68D9">
      <w:pPr>
        <w:ind w:leftChars="827" w:left="1985"/>
        <w:jc w:val="left"/>
      </w:pPr>
    </w:p>
    <w:p w14:paraId="4FBA4060" w14:textId="77777777" w:rsidR="00BA68D9" w:rsidRDefault="00BA68D9" w:rsidP="00BA68D9">
      <w:pPr>
        <w:ind w:leftChars="827" w:left="1985"/>
        <w:jc w:val="left"/>
      </w:pPr>
      <w:r>
        <w:t>TEL</w:t>
      </w:r>
      <w:r>
        <w:rPr>
          <w:rFonts w:hint="eastAsia"/>
        </w:rPr>
        <w:t>：</w:t>
      </w:r>
    </w:p>
    <w:p w14:paraId="374471A0" w14:textId="77777777" w:rsidR="00BA68D9" w:rsidRPr="003D2732" w:rsidRDefault="00BA68D9" w:rsidP="00BA68D9">
      <w:pPr>
        <w:ind w:leftChars="827" w:left="1985"/>
        <w:jc w:val="left"/>
      </w:pPr>
      <w:r>
        <w:t>E-mail</w:t>
      </w:r>
      <w:r>
        <w:rPr>
          <w:rFonts w:hint="eastAsia"/>
        </w:rPr>
        <w:t>：</w:t>
      </w:r>
    </w:p>
    <w:p w14:paraId="57C7DD4B" w14:textId="77777777" w:rsidR="003D2732" w:rsidRPr="003D2732" w:rsidRDefault="003D2732" w:rsidP="003D2732">
      <w:pPr>
        <w:jc w:val="right"/>
      </w:pPr>
    </w:p>
    <w:p w14:paraId="29815BBE" w14:textId="77777777" w:rsidR="003D2732" w:rsidRDefault="003D2732" w:rsidP="00070144">
      <w:pPr>
        <w:jc w:val="left"/>
      </w:pPr>
      <w:r w:rsidRPr="003D2732">
        <w:rPr>
          <w:rFonts w:hint="eastAsia"/>
        </w:rPr>
        <w:t>下記の</w:t>
      </w:r>
      <w:r w:rsidR="00B00966">
        <w:rPr>
          <w:rFonts w:hint="eastAsia"/>
        </w:rPr>
        <w:t>者が「</w:t>
      </w:r>
      <w:r w:rsidR="00B00966" w:rsidRPr="00B00966">
        <w:rPr>
          <w:rFonts w:hint="eastAsia"/>
        </w:rPr>
        <w:t>特定非営利活動法人</w:t>
      </w:r>
      <w:r w:rsidR="00B00966" w:rsidRPr="00B00966">
        <w:t xml:space="preserve"> </w:t>
      </w:r>
      <w:r w:rsidR="00B00966" w:rsidRPr="00B00966">
        <w:rPr>
          <w:rFonts w:hint="eastAsia"/>
        </w:rPr>
        <w:t>日本バイオインフォマティクス学会</w:t>
      </w:r>
      <w:r w:rsidR="00B00966" w:rsidRPr="00B00966">
        <w:t xml:space="preserve"> Oxford Journals - Japanese Society for Bioinformatics Prize</w:t>
      </w:r>
      <w:r w:rsidR="003955B8">
        <w:rPr>
          <w:rFonts w:hint="eastAsia"/>
        </w:rPr>
        <w:t>選考規定</w:t>
      </w:r>
      <w:r w:rsidR="00B00966">
        <w:rPr>
          <w:rFonts w:hint="eastAsia"/>
        </w:rPr>
        <w:t>」第</w:t>
      </w:r>
      <w:r w:rsidR="00B00966">
        <w:t>3</w:t>
      </w:r>
      <w:r w:rsidR="00B00966">
        <w:rPr>
          <w:rFonts w:hint="eastAsia"/>
        </w:rPr>
        <w:t>条</w:t>
      </w:r>
      <w:r w:rsidR="00ED1D63">
        <w:rPr>
          <w:rFonts w:hint="eastAsia"/>
        </w:rPr>
        <w:t>の</w:t>
      </w:r>
      <w:r w:rsidR="00F53336">
        <w:rPr>
          <w:rFonts w:hint="eastAsia"/>
        </w:rPr>
        <w:t>各号（</w:t>
      </w:r>
      <w:r w:rsidR="00A55DC9">
        <w:rPr>
          <w:rFonts w:hint="eastAsia"/>
        </w:rPr>
        <w:t>第</w:t>
      </w:r>
      <w:r w:rsidR="00A55DC9">
        <w:t>1</w:t>
      </w:r>
      <w:r w:rsidR="00A55DC9">
        <w:rPr>
          <w:rFonts w:hint="eastAsia"/>
        </w:rPr>
        <w:t>号を除く</w:t>
      </w:r>
      <w:r w:rsidR="00F53336">
        <w:rPr>
          <w:rFonts w:hint="eastAsia"/>
        </w:rPr>
        <w:t>）に</w:t>
      </w:r>
      <w:r w:rsidR="00B00966">
        <w:rPr>
          <w:rFonts w:hint="eastAsia"/>
        </w:rPr>
        <w:t>定める条件を満たすことを保証し、以下の</w:t>
      </w:r>
      <w:r w:rsidRPr="003D2732">
        <w:rPr>
          <w:rFonts w:hint="eastAsia"/>
        </w:rPr>
        <w:t>通り推薦します。</w:t>
      </w:r>
    </w:p>
    <w:p w14:paraId="62A9452A" w14:textId="77777777" w:rsidR="004A3B4B" w:rsidRDefault="009A5A3C" w:rsidP="009A5A3C">
      <w:pPr>
        <w:jc w:val="right"/>
      </w:pPr>
      <w:r>
        <w:rPr>
          <w:rFonts w:hint="eastAsia"/>
          <w:sz w:val="20"/>
          <w:szCs w:val="20"/>
        </w:rPr>
        <w:t>（自薦可）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992"/>
        <w:gridCol w:w="6804"/>
      </w:tblGrid>
      <w:tr w:rsidR="00FE573F" w:rsidRPr="00C27AF2" w14:paraId="6841C16F" w14:textId="77777777" w:rsidTr="00D30D54">
        <w:trPr>
          <w:trHeight w:val="370"/>
        </w:trPr>
        <w:tc>
          <w:tcPr>
            <w:tcW w:w="1942" w:type="dxa"/>
            <w:gridSpan w:val="2"/>
            <w:tcBorders>
              <w:bottom w:val="single" w:sz="4" w:space="0" w:color="auto"/>
            </w:tcBorders>
          </w:tcPr>
          <w:p w14:paraId="12CF3E7E" w14:textId="77777777" w:rsidR="00FE573F" w:rsidRPr="00C27AF2" w:rsidRDefault="00FE573F" w:rsidP="00513230">
            <w:pPr>
              <w:jc w:val="center"/>
              <w:rPr>
                <w:rFonts w:asciiTheme="minorHAnsi" w:eastAsiaTheme="minorEastAsia" w:hAnsiTheme="minorHAnsi" w:cstheme="minorBidi"/>
                <w:sz w:val="16"/>
              </w:rPr>
            </w:pPr>
            <w:r w:rsidRPr="00C27AF2">
              <w:rPr>
                <w:rFonts w:asciiTheme="minorHAnsi" w:eastAsiaTheme="minorEastAsia" w:hAnsiTheme="minorHAnsi" w:cstheme="minorBidi" w:hint="eastAsia"/>
                <w:sz w:val="16"/>
              </w:rPr>
              <w:t>(</w:t>
            </w:r>
            <w:r w:rsidRPr="00C27AF2">
              <w:rPr>
                <w:rFonts w:asciiTheme="minorHAnsi" w:eastAsiaTheme="minorEastAsia" w:hAnsiTheme="minorHAnsi" w:cstheme="minorBidi" w:hint="eastAsia"/>
                <w:sz w:val="16"/>
              </w:rPr>
              <w:t>ふりがな</w:t>
            </w:r>
            <w:r w:rsidRPr="00C27AF2">
              <w:rPr>
                <w:rFonts w:asciiTheme="minorHAnsi" w:eastAsiaTheme="minorEastAsia" w:hAnsiTheme="minorHAnsi" w:cstheme="minorBidi" w:hint="eastAsia"/>
                <w:sz w:val="16"/>
              </w:rPr>
              <w:t>)</w:t>
            </w:r>
          </w:p>
          <w:p w14:paraId="339D2045" w14:textId="77777777" w:rsidR="00FE573F" w:rsidRPr="00C27AF2" w:rsidRDefault="0087660D" w:rsidP="00703096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C27AF2">
              <w:rPr>
                <w:rFonts w:asciiTheme="minorHAnsi" w:eastAsiaTheme="minorEastAsia" w:hAnsiTheme="minorHAnsi" w:cstheme="minorBidi" w:hint="eastAsia"/>
              </w:rPr>
              <w:t>受賞候補者</w:t>
            </w:r>
            <w:r w:rsidR="00FE573F" w:rsidRPr="00C27AF2">
              <w:rPr>
                <w:rFonts w:asciiTheme="minorHAnsi" w:eastAsiaTheme="minorEastAsia" w:hAnsiTheme="minorHAnsi" w:cstheme="minorBidi" w:hint="eastAsia"/>
              </w:rPr>
              <w:t>氏名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2DEBCF42" w14:textId="77777777" w:rsidR="00FE573F" w:rsidRPr="00C27AF2" w:rsidRDefault="00FE573F" w:rsidP="00513230">
            <w:pPr>
              <w:rPr>
                <w:rFonts w:asciiTheme="minorHAnsi" w:eastAsiaTheme="minorEastAsia" w:hAnsiTheme="minorHAnsi" w:cstheme="minorBidi"/>
              </w:rPr>
            </w:pPr>
          </w:p>
          <w:p w14:paraId="4A7AE8CC" w14:textId="77777777" w:rsidR="00FE573F" w:rsidRPr="00C27AF2" w:rsidRDefault="00FE573F" w:rsidP="00513230">
            <w:pPr>
              <w:jc w:val="right"/>
              <w:rPr>
                <w:rFonts w:asciiTheme="minorHAnsi" w:eastAsiaTheme="minorEastAsia" w:hAnsiTheme="minorHAnsi" w:cstheme="minorBidi"/>
              </w:rPr>
            </w:pPr>
            <w:r w:rsidRPr="00C27AF2">
              <w:rPr>
                <w:rFonts w:asciiTheme="minorHAnsi" w:eastAsiaTheme="minorEastAsia" w:hAnsiTheme="minorHAnsi" w:cstheme="minorBidi" w:hint="eastAsia"/>
              </w:rPr>
              <w:t>（西暦）　　　年　　月　　日生</w:t>
            </w:r>
          </w:p>
        </w:tc>
      </w:tr>
      <w:tr w:rsidR="00703096" w:rsidRPr="00C27AF2" w14:paraId="3AFCFBD8" w14:textId="77777777" w:rsidTr="00D30D54">
        <w:trPr>
          <w:trHeight w:val="368"/>
        </w:trPr>
        <w:tc>
          <w:tcPr>
            <w:tcW w:w="1942" w:type="dxa"/>
            <w:gridSpan w:val="2"/>
            <w:tcBorders>
              <w:bottom w:val="single" w:sz="4" w:space="0" w:color="auto"/>
            </w:tcBorders>
          </w:tcPr>
          <w:p w14:paraId="3DA6ABAC" w14:textId="77777777" w:rsidR="00703096" w:rsidRPr="00C27AF2" w:rsidRDefault="00703096" w:rsidP="00513230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C27AF2">
              <w:rPr>
                <w:rFonts w:asciiTheme="minorHAnsi" w:eastAsiaTheme="minorEastAsia" w:hAnsiTheme="minorHAnsi" w:cstheme="minorBidi" w:hint="eastAsia"/>
              </w:rPr>
              <w:t>所属機関名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3E14B1FD" w14:textId="77777777" w:rsidR="00703096" w:rsidRPr="00C27AF2" w:rsidRDefault="00703096" w:rsidP="0051323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E573F" w:rsidRPr="00C27AF2" w14:paraId="684926C7" w14:textId="77777777" w:rsidTr="00D30D54">
        <w:trPr>
          <w:trHeight w:val="368"/>
        </w:trPr>
        <w:tc>
          <w:tcPr>
            <w:tcW w:w="1942" w:type="dxa"/>
            <w:gridSpan w:val="2"/>
            <w:tcBorders>
              <w:bottom w:val="single" w:sz="4" w:space="0" w:color="auto"/>
            </w:tcBorders>
          </w:tcPr>
          <w:p w14:paraId="16566B82" w14:textId="77777777" w:rsidR="00FE573F" w:rsidRPr="00C27AF2" w:rsidRDefault="00FE573F" w:rsidP="00513230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C27AF2">
              <w:rPr>
                <w:rFonts w:asciiTheme="minorHAnsi" w:eastAsiaTheme="minorEastAsia" w:hAnsiTheme="minorHAnsi" w:cstheme="minorBidi" w:hint="eastAsia"/>
              </w:rPr>
              <w:t>職　名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0C670C22" w14:textId="77777777" w:rsidR="00FE573F" w:rsidRPr="00C27AF2" w:rsidRDefault="00FE573F" w:rsidP="0051323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E573F" w:rsidRPr="00C27AF2" w14:paraId="6D471F95" w14:textId="77777777" w:rsidTr="00D30D54">
        <w:trPr>
          <w:trHeight w:val="368"/>
        </w:trPr>
        <w:tc>
          <w:tcPr>
            <w:tcW w:w="1942" w:type="dxa"/>
            <w:gridSpan w:val="2"/>
            <w:tcBorders>
              <w:bottom w:val="single" w:sz="4" w:space="0" w:color="auto"/>
            </w:tcBorders>
          </w:tcPr>
          <w:p w14:paraId="5961837F" w14:textId="77777777" w:rsidR="00B8364C" w:rsidRPr="00C27AF2" w:rsidRDefault="00B8364C" w:rsidP="00286633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C27AF2">
              <w:rPr>
                <w:rFonts w:asciiTheme="minorHAnsi" w:eastAsiaTheme="minorEastAsia" w:hAnsiTheme="minorHAnsi" w:cstheme="minorBidi" w:hint="eastAsia"/>
              </w:rPr>
              <w:t>連絡先</w:t>
            </w:r>
          </w:p>
          <w:p w14:paraId="0CFE8BDC" w14:textId="77777777" w:rsidR="00FE573F" w:rsidRPr="00C27AF2" w:rsidRDefault="00B8364C" w:rsidP="00286633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C27AF2">
              <w:rPr>
                <w:rFonts w:asciiTheme="minorHAnsi" w:eastAsiaTheme="minorEastAsia" w:hAnsiTheme="minorHAnsi" w:cstheme="minorBidi" w:hint="eastAsia"/>
              </w:rPr>
              <w:t>（</w:t>
            </w:r>
            <w:r w:rsidR="00286633" w:rsidRPr="00C27AF2">
              <w:rPr>
                <w:rFonts w:asciiTheme="minorHAnsi" w:eastAsiaTheme="minorEastAsia" w:hAnsiTheme="minorHAnsi" w:cstheme="minorBidi" w:hint="eastAsia"/>
              </w:rPr>
              <w:t>所属機関</w:t>
            </w:r>
            <w:r w:rsidRPr="00C27AF2">
              <w:rPr>
                <w:rFonts w:asciiTheme="minorHAnsi" w:eastAsiaTheme="minorEastAsia" w:hAnsiTheme="minorHAnsi" w:cstheme="minorBidi" w:hint="eastAsia"/>
              </w:rPr>
              <w:t>）</w:t>
            </w:r>
          </w:p>
          <w:p w14:paraId="1C483FE8" w14:textId="77777777" w:rsidR="00F314CD" w:rsidRPr="00C27AF2" w:rsidRDefault="00F314CD" w:rsidP="00286633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1AC8579D" w14:textId="77777777" w:rsidR="00FE573F" w:rsidRPr="00C27AF2" w:rsidRDefault="00FE573F" w:rsidP="00513230">
            <w:pPr>
              <w:rPr>
                <w:rFonts w:asciiTheme="minorHAnsi" w:eastAsiaTheme="minorEastAsia" w:hAnsiTheme="minorHAnsi" w:cstheme="minorBidi"/>
              </w:rPr>
            </w:pPr>
            <w:r w:rsidRPr="00C27AF2">
              <w:rPr>
                <w:rFonts w:asciiTheme="minorHAnsi" w:eastAsiaTheme="minorEastAsia" w:hAnsiTheme="minorHAnsi" w:cstheme="minorBidi" w:hint="eastAsia"/>
              </w:rPr>
              <w:t>〒</w:t>
            </w:r>
          </w:p>
          <w:p w14:paraId="12D5DB95" w14:textId="77777777" w:rsidR="00FE573F" w:rsidRPr="00C27AF2" w:rsidRDefault="00FE573F" w:rsidP="00513230">
            <w:pPr>
              <w:rPr>
                <w:rFonts w:asciiTheme="minorHAnsi" w:eastAsiaTheme="minorEastAsia" w:hAnsiTheme="minorHAnsi" w:cstheme="minorBidi"/>
              </w:rPr>
            </w:pPr>
          </w:p>
          <w:p w14:paraId="3155A9CA" w14:textId="77777777" w:rsidR="00FE573F" w:rsidRPr="00C27AF2" w:rsidRDefault="00FE573F" w:rsidP="00513230">
            <w:pPr>
              <w:rPr>
                <w:rFonts w:asciiTheme="minorHAnsi" w:eastAsiaTheme="minorEastAsia" w:hAnsiTheme="minorHAnsi" w:cstheme="minorBidi"/>
              </w:rPr>
            </w:pPr>
            <w:r w:rsidRPr="00C27AF2">
              <w:rPr>
                <w:rFonts w:asciiTheme="minorHAnsi" w:eastAsiaTheme="minorEastAsia" w:hAnsiTheme="minorHAnsi" w:cstheme="minorBidi" w:hint="eastAsia"/>
              </w:rPr>
              <w:t>TEL</w:t>
            </w:r>
            <w:r w:rsidRPr="00C27AF2">
              <w:rPr>
                <w:rFonts w:asciiTheme="minorHAnsi" w:eastAsiaTheme="minorEastAsia" w:hAnsiTheme="minorHAnsi" w:cstheme="minorBidi" w:hint="eastAsia"/>
              </w:rPr>
              <w:t>：</w:t>
            </w:r>
            <w:r w:rsidR="005A1764" w:rsidRPr="00C27AF2">
              <w:rPr>
                <w:rFonts w:asciiTheme="minorHAnsi" w:eastAsiaTheme="minorEastAsia" w:hAnsiTheme="minorHAnsi" w:cstheme="minorBidi" w:hint="eastAsia"/>
              </w:rPr>
              <w:t xml:space="preserve"> </w:t>
            </w:r>
          </w:p>
          <w:p w14:paraId="3E5F68E0" w14:textId="77777777" w:rsidR="00FE573F" w:rsidRPr="00C27AF2" w:rsidRDefault="00FE573F" w:rsidP="00513230">
            <w:pPr>
              <w:rPr>
                <w:rFonts w:asciiTheme="minorHAnsi" w:eastAsiaTheme="minorEastAsia" w:hAnsiTheme="minorHAnsi" w:cstheme="minorBidi"/>
              </w:rPr>
            </w:pPr>
            <w:r w:rsidRPr="00C27AF2">
              <w:rPr>
                <w:rFonts w:asciiTheme="minorHAnsi" w:eastAsiaTheme="minorEastAsia" w:hAnsiTheme="minorHAnsi" w:cstheme="minorBidi" w:hint="eastAsia"/>
              </w:rPr>
              <w:t>E-mail</w:t>
            </w:r>
            <w:r w:rsidRPr="00C27AF2">
              <w:rPr>
                <w:rFonts w:asciiTheme="minorHAnsi" w:eastAsiaTheme="minorEastAsia" w:hAnsiTheme="minorHAnsi" w:cstheme="minorBidi" w:hint="eastAsia"/>
              </w:rPr>
              <w:t>：</w:t>
            </w:r>
          </w:p>
        </w:tc>
      </w:tr>
      <w:tr w:rsidR="00513230" w:rsidRPr="00C27AF2" w14:paraId="02CF1E8E" w14:textId="77777777" w:rsidTr="00D30D54">
        <w:trPr>
          <w:cantSplit/>
          <w:trHeight w:val="826"/>
        </w:trPr>
        <w:tc>
          <w:tcPr>
            <w:tcW w:w="1942" w:type="dxa"/>
            <w:gridSpan w:val="2"/>
            <w:vMerge w:val="restart"/>
            <w:vAlign w:val="center"/>
          </w:tcPr>
          <w:p w14:paraId="5C937889" w14:textId="77777777" w:rsidR="00513230" w:rsidRPr="00C27AF2" w:rsidRDefault="00513230" w:rsidP="0087660D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C27AF2">
              <w:rPr>
                <w:rFonts w:asciiTheme="minorHAnsi" w:eastAsiaTheme="minorEastAsia" w:hAnsiTheme="minorHAnsi" w:cstheme="minorBidi" w:hint="eastAsia"/>
              </w:rPr>
              <w:t>研究題目</w:t>
            </w:r>
          </w:p>
        </w:tc>
        <w:tc>
          <w:tcPr>
            <w:tcW w:w="6804" w:type="dxa"/>
          </w:tcPr>
          <w:p w14:paraId="2083FEB5" w14:textId="77777777" w:rsidR="00513230" w:rsidRPr="00C27AF2" w:rsidRDefault="00513230" w:rsidP="00AC0EE1">
            <w:pPr>
              <w:rPr>
                <w:rFonts w:asciiTheme="minorHAnsi" w:eastAsiaTheme="minorEastAsia" w:hAnsiTheme="minorHAnsi" w:cstheme="minorBidi"/>
              </w:rPr>
            </w:pPr>
            <w:r w:rsidRPr="00C27AF2">
              <w:rPr>
                <w:rFonts w:asciiTheme="minorHAnsi" w:eastAsiaTheme="minorEastAsia" w:hAnsiTheme="minorHAnsi" w:cstheme="minorBidi" w:hint="eastAsia"/>
              </w:rPr>
              <w:t>（和文）</w:t>
            </w:r>
          </w:p>
        </w:tc>
      </w:tr>
      <w:tr w:rsidR="00513230" w:rsidRPr="00C27AF2" w14:paraId="657CD882" w14:textId="77777777" w:rsidTr="00D30D54">
        <w:trPr>
          <w:cantSplit/>
          <w:trHeight w:val="180"/>
        </w:trPr>
        <w:tc>
          <w:tcPr>
            <w:tcW w:w="1942" w:type="dxa"/>
            <w:gridSpan w:val="2"/>
            <w:vMerge/>
            <w:vAlign w:val="center"/>
          </w:tcPr>
          <w:p w14:paraId="5ED3D4EC" w14:textId="77777777" w:rsidR="00513230" w:rsidRPr="00C27AF2" w:rsidRDefault="00513230" w:rsidP="00513230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804" w:type="dxa"/>
          </w:tcPr>
          <w:p w14:paraId="7F9C496F" w14:textId="77777777" w:rsidR="00513230" w:rsidRPr="00C27AF2" w:rsidRDefault="00513230" w:rsidP="00513230">
            <w:pPr>
              <w:rPr>
                <w:rFonts w:asciiTheme="minorHAnsi" w:eastAsiaTheme="minorEastAsia" w:hAnsiTheme="minorHAnsi" w:cstheme="minorBidi"/>
              </w:rPr>
            </w:pPr>
            <w:r w:rsidRPr="00C27AF2">
              <w:rPr>
                <w:rFonts w:asciiTheme="minorHAnsi" w:eastAsiaTheme="minorEastAsia" w:hAnsiTheme="minorHAnsi" w:cstheme="minorBidi" w:hint="eastAsia"/>
              </w:rPr>
              <w:t>（英文）</w:t>
            </w:r>
          </w:p>
          <w:p w14:paraId="29BA2727" w14:textId="77777777" w:rsidR="00513230" w:rsidRPr="00C27AF2" w:rsidRDefault="00513230" w:rsidP="0051323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E573F" w:rsidRPr="00C27AF2" w14:paraId="7BBE1CA7" w14:textId="77777777" w:rsidTr="009D2C8E">
        <w:trPr>
          <w:trHeight w:val="6380"/>
        </w:trPr>
        <w:tc>
          <w:tcPr>
            <w:tcW w:w="8746" w:type="dxa"/>
            <w:gridSpan w:val="3"/>
          </w:tcPr>
          <w:p w14:paraId="018AEF29" w14:textId="77777777" w:rsidR="00FE573F" w:rsidRPr="00C27AF2" w:rsidRDefault="0005586E" w:rsidP="00513230">
            <w:pPr>
              <w:rPr>
                <w:rFonts w:asciiTheme="minorHAnsi" w:eastAsiaTheme="minorEastAsia" w:hAnsiTheme="minorHAnsi" w:cstheme="minorBidi"/>
              </w:rPr>
            </w:pPr>
            <w:r w:rsidRPr="00C27AF2">
              <w:rPr>
                <w:rFonts w:asciiTheme="minorHAnsi" w:eastAsiaTheme="minorEastAsia" w:hAnsiTheme="minorHAnsi" w:cstheme="minorBidi" w:hint="eastAsia"/>
                <w:b/>
              </w:rPr>
              <w:lastRenderedPageBreak/>
              <w:t>【</w:t>
            </w:r>
            <w:r w:rsidR="00160A93" w:rsidRPr="00C27AF2">
              <w:rPr>
                <w:rFonts w:asciiTheme="minorHAnsi" w:eastAsiaTheme="minorEastAsia" w:hAnsiTheme="minorHAnsi" w:cstheme="minorBidi" w:hint="eastAsia"/>
                <w:b/>
              </w:rPr>
              <w:t>受賞候補者の</w:t>
            </w:r>
            <w:r w:rsidR="00FE573F" w:rsidRPr="00C27AF2">
              <w:rPr>
                <w:rFonts w:asciiTheme="minorHAnsi" w:eastAsiaTheme="minorEastAsia" w:hAnsiTheme="minorHAnsi" w:cstheme="minorBidi" w:hint="eastAsia"/>
                <w:b/>
              </w:rPr>
              <w:t>略歴</w:t>
            </w:r>
            <w:r w:rsidRPr="00C27AF2">
              <w:rPr>
                <w:rFonts w:asciiTheme="minorHAnsi" w:eastAsiaTheme="minorEastAsia" w:hAnsiTheme="minorHAnsi" w:cstheme="minorBidi" w:hint="eastAsia"/>
                <w:b/>
              </w:rPr>
              <w:t>】</w:t>
            </w:r>
            <w:r w:rsidR="008D6B54" w:rsidRPr="00C27AF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大学の学部卒業及びそれ以後の主要な経歴を記載</w:t>
            </w:r>
            <w:r w:rsidR="000268D9" w:rsidRPr="00C27AF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。</w:t>
            </w:r>
            <w:r w:rsidR="00DC6363" w:rsidRPr="00C27AF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また</w:t>
            </w:r>
            <w:r w:rsidR="00152343" w:rsidRPr="00C27AF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特筆事項（受賞や</w:t>
            </w:r>
            <w:r w:rsidR="009A5A3C" w:rsidRPr="00C27AF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顕著な</w:t>
            </w:r>
            <w:r w:rsidR="00152343" w:rsidRPr="00C27AF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学会活動等）</w:t>
            </w:r>
            <w:r w:rsidR="00E57012" w:rsidRPr="00C27AF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が</w:t>
            </w:r>
            <w:r w:rsidR="00374FA6" w:rsidRPr="00C27AF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あれば</w:t>
            </w:r>
            <w:r w:rsidR="008D6B54" w:rsidRPr="00C27AF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記載</w:t>
            </w:r>
            <w:r w:rsidR="00374FA6" w:rsidRPr="00C27AF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。</w:t>
            </w:r>
            <w:r w:rsidR="003F16B3" w:rsidRPr="00C27AF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以下、</w:t>
            </w:r>
            <w:r w:rsidR="00D15E94" w:rsidRPr="00C27AF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英語</w:t>
            </w:r>
            <w:r w:rsidR="003F16B3" w:rsidRPr="00C27AF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での記述</w:t>
            </w:r>
            <w:r w:rsidR="00D15E94" w:rsidRPr="00C27AF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可。</w:t>
            </w:r>
          </w:p>
          <w:p w14:paraId="4A05BC01" w14:textId="77777777" w:rsidR="009D2C8E" w:rsidRPr="00C27AF2" w:rsidRDefault="009D2C8E" w:rsidP="009D2C8E">
            <w:pPr>
              <w:rPr>
                <w:rFonts w:asciiTheme="minorHAnsi" w:eastAsiaTheme="minorEastAsia" w:hAnsiTheme="minorHAnsi" w:cstheme="minorBidi"/>
                <w:color w:val="0000FF"/>
              </w:rPr>
            </w:pPr>
            <w:r w:rsidRPr="00C27AF2">
              <w:rPr>
                <w:rFonts w:asciiTheme="minorHAnsi" w:eastAsiaTheme="minorEastAsia" w:hAnsiTheme="minorHAnsi" w:cstheme="minorBidi" w:hint="eastAsia"/>
                <w:color w:val="0000FF"/>
              </w:rPr>
              <w:t>（略歴を記入）</w:t>
            </w:r>
          </w:p>
          <w:p w14:paraId="590A5079" w14:textId="77777777" w:rsidR="00FE573F" w:rsidRPr="00C27AF2" w:rsidRDefault="00FE573F" w:rsidP="0051323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9D2C8E" w:rsidRPr="00C27AF2" w14:paraId="5E5EB829" w14:textId="77777777" w:rsidTr="00D30D54">
        <w:trPr>
          <w:trHeight w:val="6640"/>
        </w:trPr>
        <w:tc>
          <w:tcPr>
            <w:tcW w:w="8746" w:type="dxa"/>
            <w:gridSpan w:val="3"/>
          </w:tcPr>
          <w:p w14:paraId="475E25AF" w14:textId="77777777" w:rsidR="009D2C8E" w:rsidRPr="00C27AF2" w:rsidRDefault="009D2C8E" w:rsidP="009D2C8E">
            <w:pPr>
              <w:rPr>
                <w:rFonts w:asciiTheme="minorHAnsi" w:eastAsiaTheme="minorEastAsia" w:hAnsiTheme="minorHAnsi" w:cstheme="minorBidi"/>
                <w:b/>
              </w:rPr>
            </w:pPr>
            <w:r w:rsidRPr="00C27AF2">
              <w:rPr>
                <w:rFonts w:asciiTheme="minorHAnsi" w:eastAsiaTheme="minorEastAsia" w:hAnsiTheme="minorHAnsi" w:cstheme="minorBidi" w:hint="eastAsia"/>
                <w:b/>
              </w:rPr>
              <w:t>【推薦理由】</w:t>
            </w:r>
          </w:p>
          <w:p w14:paraId="01D87D86" w14:textId="77777777" w:rsidR="009D2C8E" w:rsidRPr="00C27AF2" w:rsidRDefault="009D2C8E" w:rsidP="009D2C8E">
            <w:pPr>
              <w:rPr>
                <w:rFonts w:asciiTheme="minorHAnsi" w:eastAsiaTheme="minorEastAsia" w:hAnsiTheme="minorHAnsi" w:cstheme="minorBidi"/>
                <w:color w:val="0000FF"/>
              </w:rPr>
            </w:pPr>
            <w:r w:rsidRPr="00C27AF2">
              <w:rPr>
                <w:rFonts w:asciiTheme="minorHAnsi" w:eastAsiaTheme="minorEastAsia" w:hAnsiTheme="minorHAnsi" w:cstheme="minorBidi" w:hint="eastAsia"/>
                <w:color w:val="0000FF"/>
              </w:rPr>
              <w:t>（推薦理由を記入）</w:t>
            </w:r>
          </w:p>
          <w:p w14:paraId="69543413" w14:textId="77777777" w:rsidR="009D2C8E" w:rsidRPr="00C27AF2" w:rsidRDefault="009D2C8E" w:rsidP="00513230">
            <w:pPr>
              <w:rPr>
                <w:rFonts w:asciiTheme="minorHAnsi" w:eastAsiaTheme="minorEastAsia" w:hAnsiTheme="minorHAnsi" w:cstheme="minorBidi"/>
                <w:b/>
              </w:rPr>
            </w:pPr>
          </w:p>
        </w:tc>
      </w:tr>
      <w:tr w:rsidR="009D2C8E" w:rsidRPr="00C27AF2" w14:paraId="41B4F661" w14:textId="77777777" w:rsidTr="00D30D54">
        <w:trPr>
          <w:trHeight w:val="13032"/>
        </w:trPr>
        <w:tc>
          <w:tcPr>
            <w:tcW w:w="8746" w:type="dxa"/>
            <w:gridSpan w:val="3"/>
          </w:tcPr>
          <w:p w14:paraId="72CBE604" w14:textId="77777777" w:rsidR="0076232A" w:rsidRPr="00C27AF2" w:rsidRDefault="0076232A" w:rsidP="0076232A">
            <w:pPr>
              <w:rPr>
                <w:rFonts w:asciiTheme="minorHAnsi" w:eastAsiaTheme="minorEastAsia" w:hAnsiTheme="minorHAnsi" w:cstheme="minorBidi"/>
                <w:b/>
              </w:rPr>
            </w:pPr>
            <w:r w:rsidRPr="00C27AF2">
              <w:rPr>
                <w:rFonts w:asciiTheme="minorHAnsi" w:eastAsiaTheme="minorEastAsia" w:hAnsiTheme="minorHAnsi" w:cstheme="minorBidi" w:hint="eastAsia"/>
                <w:b/>
              </w:rPr>
              <w:lastRenderedPageBreak/>
              <w:t>【推薦理由】（つづき）</w:t>
            </w:r>
          </w:p>
          <w:p w14:paraId="13442197" w14:textId="77777777" w:rsidR="0076232A" w:rsidRPr="00C27AF2" w:rsidRDefault="0076232A" w:rsidP="0076232A">
            <w:pPr>
              <w:rPr>
                <w:rFonts w:asciiTheme="minorHAnsi" w:eastAsiaTheme="minorEastAsia" w:hAnsiTheme="minorHAnsi" w:cstheme="minorBidi"/>
                <w:color w:val="0000FF"/>
              </w:rPr>
            </w:pPr>
            <w:r w:rsidRPr="00C27AF2">
              <w:rPr>
                <w:rFonts w:asciiTheme="minorHAnsi" w:eastAsiaTheme="minorEastAsia" w:hAnsiTheme="minorHAnsi" w:cstheme="minorBidi" w:hint="eastAsia"/>
                <w:color w:val="0000FF"/>
              </w:rPr>
              <w:t>（推薦理由を記入）</w:t>
            </w:r>
          </w:p>
          <w:p w14:paraId="37C95454" w14:textId="77777777" w:rsidR="009D2C8E" w:rsidRPr="00C27AF2" w:rsidRDefault="009D2C8E" w:rsidP="00513230">
            <w:pPr>
              <w:rPr>
                <w:rFonts w:asciiTheme="minorHAnsi" w:eastAsiaTheme="minorEastAsia" w:hAnsiTheme="minorHAnsi" w:cstheme="minorBidi"/>
                <w:b/>
              </w:rPr>
            </w:pPr>
          </w:p>
        </w:tc>
      </w:tr>
      <w:tr w:rsidR="009D2C8E" w:rsidRPr="00C27AF2" w14:paraId="01AA8EDB" w14:textId="77777777" w:rsidTr="00D30D54">
        <w:trPr>
          <w:trHeight w:val="13032"/>
        </w:trPr>
        <w:tc>
          <w:tcPr>
            <w:tcW w:w="8746" w:type="dxa"/>
            <w:gridSpan w:val="3"/>
          </w:tcPr>
          <w:p w14:paraId="565CB53D" w14:textId="77777777" w:rsidR="005B05CA" w:rsidRPr="00C27AF2" w:rsidRDefault="005B05CA" w:rsidP="005B05CA">
            <w:pPr>
              <w:rPr>
                <w:rFonts w:asciiTheme="minorHAnsi" w:eastAsiaTheme="minorEastAsia" w:hAnsiTheme="minorHAnsi" w:cstheme="minorBidi"/>
                <w:b/>
              </w:rPr>
            </w:pPr>
            <w:r w:rsidRPr="00C27AF2">
              <w:rPr>
                <w:rFonts w:asciiTheme="minorHAnsi" w:eastAsiaTheme="minorEastAsia" w:hAnsiTheme="minorHAnsi" w:cstheme="minorBidi" w:hint="eastAsia"/>
                <w:b/>
              </w:rPr>
              <w:lastRenderedPageBreak/>
              <w:t>【研究業績】</w:t>
            </w:r>
            <w:r w:rsidR="00B62D16" w:rsidRPr="00C27AF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発表文献リスト</w:t>
            </w:r>
            <w:r w:rsidR="00D906DC" w:rsidRPr="00C27AF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を著者名</w:t>
            </w:r>
            <w:r w:rsidR="00183247" w:rsidRPr="00C27AF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、表題、掲載誌、巻、ページ、西暦年等を明記のうえ記載</w:t>
            </w:r>
            <w:r w:rsidR="00D906DC" w:rsidRPr="00C27AF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。</w:t>
            </w:r>
            <w:r w:rsidR="001722AE" w:rsidRPr="00C27AF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発表件数等が多い場合は主なもののみを記入。</w:t>
            </w:r>
            <w:r w:rsidR="007300BE" w:rsidRPr="00C27AF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主要な文</w:t>
            </w:r>
            <w:r w:rsidR="00D906DC" w:rsidRPr="00C27AF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献を５点</w:t>
            </w:r>
            <w:r w:rsidR="00482F0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以内で</w:t>
            </w:r>
            <w:r w:rsidR="00D906DC" w:rsidRPr="00C27AF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選んで○印を付</w:t>
            </w:r>
            <w:r w:rsidR="00482F0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すこと。ただし、</w:t>
            </w:r>
            <w:proofErr w:type="spellStart"/>
            <w:r w:rsidR="00482F01" w:rsidRPr="00482F0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Researchmap</w:t>
            </w:r>
            <w:proofErr w:type="spellEnd"/>
            <w:r w:rsidR="00482F01" w:rsidRPr="00482F0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、</w:t>
            </w:r>
            <w:r w:rsidR="00482F01" w:rsidRPr="00482F0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ORCID</w:t>
            </w:r>
            <w:r w:rsidR="00482F01" w:rsidRPr="00482F0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、個人</w:t>
            </w:r>
            <w:r w:rsidR="00482F01" w:rsidRPr="00482F0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HP</w:t>
            </w:r>
            <w:r w:rsidR="00482F01" w:rsidRPr="00482F0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などで同等の</w:t>
            </w:r>
            <w:r w:rsidR="00482F0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リスト</w:t>
            </w:r>
            <w:r w:rsidR="00482F01" w:rsidRPr="00482F0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が利用可能</w:t>
            </w:r>
            <w:r w:rsidR="00482F0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ならばその</w:t>
            </w:r>
            <w:r w:rsidR="00D445EB">
              <w:rPr>
                <w:rFonts w:asciiTheme="minorHAnsi" w:eastAsiaTheme="minorEastAsia" w:hAnsiTheme="minorHAnsi" w:cstheme="minorBidi"/>
                <w:sz w:val="20"/>
                <w:szCs w:val="20"/>
              </w:rPr>
              <w:t>ID</w:t>
            </w:r>
            <w:r w:rsidR="00D445EB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または</w:t>
            </w:r>
            <w:r w:rsidR="00482F0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リンクを明記することで</w:t>
            </w:r>
            <w:r w:rsidR="00C00E0B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替える</w:t>
            </w:r>
            <w:r w:rsidR="00482F0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ことができる。その場合、</w:t>
            </w:r>
            <w:r w:rsidR="00E60B3B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ここには</w:t>
            </w:r>
            <w:r w:rsidR="00E61A99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５点以内の</w:t>
            </w:r>
            <w:r w:rsidR="00482F0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主要な文献</w:t>
            </w:r>
            <w:r w:rsidR="00E61A99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のみ</w:t>
            </w:r>
            <w:r w:rsidR="00A933D3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の</w:t>
            </w:r>
            <w:r w:rsidR="00E61A99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記載</w:t>
            </w:r>
            <w:r w:rsidR="00A933D3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で十分</w:t>
            </w:r>
            <w:r w:rsidR="004157A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である</w:t>
            </w:r>
            <w:r w:rsidR="00E61A99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。</w:t>
            </w:r>
            <w:r w:rsidR="00941C70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応募の段階で</w:t>
            </w:r>
            <w:r w:rsidR="00D906DC" w:rsidRPr="00C27AF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別刷</w:t>
            </w:r>
            <w:r w:rsidR="009C6690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の</w:t>
            </w:r>
            <w:r w:rsidR="001347F4" w:rsidRPr="00C27AF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提出</w:t>
            </w:r>
            <w:r w:rsidR="009C6690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は</w:t>
            </w:r>
            <w:r w:rsidR="00941C70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必要</w:t>
            </w:r>
            <w:r w:rsidR="00E6269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ないが</w:t>
            </w:r>
            <w:r w:rsidR="00811F9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、</w:t>
            </w:r>
            <w:r w:rsidR="009C6690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審査の過程で要求された場合</w:t>
            </w:r>
            <w:r w:rsidR="00811F9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には</w:t>
            </w:r>
            <w:r w:rsidR="009C6690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文献の複写または電子</w:t>
            </w:r>
            <w:r w:rsidR="00630346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ファイル</w:t>
            </w:r>
            <w:r w:rsidR="009C6690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を速やかに提出する必要がある。</w:t>
            </w:r>
            <w:r w:rsidR="00DB6A52" w:rsidRPr="00C27AF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文献以外での特筆すべき研究業績</w:t>
            </w:r>
            <w:r w:rsidR="00763F0B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（特許</w:t>
            </w:r>
            <w:r w:rsidR="00EF1044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や</w:t>
            </w:r>
            <w:r w:rsidR="00763F0B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メディア報道</w:t>
            </w:r>
            <w:r w:rsidR="00DB6A52" w:rsidRPr="00C27AF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など</w:t>
            </w:r>
            <w:r w:rsidR="00740E36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）</w:t>
            </w:r>
            <w:r w:rsidR="00DB6A52" w:rsidRPr="00C27AF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があれば</w:t>
            </w:r>
            <w:r w:rsidR="00C62889" w:rsidRPr="00C27AF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記載</w:t>
            </w:r>
            <w:r w:rsidR="00063369" w:rsidRPr="00C27AF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可</w:t>
            </w:r>
            <w:r w:rsidR="00DB6A52" w:rsidRPr="00C27AF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。</w:t>
            </w:r>
            <w:r w:rsidR="003F24D5" w:rsidRPr="00C27AF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この</w:t>
            </w:r>
            <w:r w:rsidR="00BF557C" w:rsidRPr="00C27AF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ページ</w:t>
            </w:r>
            <w:r w:rsidR="003F24D5" w:rsidRPr="00C27AF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以降</w:t>
            </w:r>
            <w:r w:rsidR="00BF557C" w:rsidRPr="00C27AF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、</w:t>
            </w:r>
            <w:r w:rsidR="006E016C" w:rsidRPr="00C27AF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必要な場合はページを追加</w:t>
            </w:r>
            <w:r w:rsidR="00BF557C" w:rsidRPr="00C27AF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可</w:t>
            </w:r>
            <w:r w:rsidR="006E016C" w:rsidRPr="00C27AF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。</w:t>
            </w:r>
          </w:p>
          <w:p w14:paraId="3DA1C25F" w14:textId="77777777" w:rsidR="00906B81" w:rsidRPr="00C27AF2" w:rsidRDefault="005B05CA" w:rsidP="00D906DC">
            <w:pPr>
              <w:rPr>
                <w:rFonts w:asciiTheme="minorHAnsi" w:eastAsiaTheme="minorEastAsia" w:hAnsiTheme="minorHAnsi" w:cstheme="minorBidi"/>
                <w:color w:val="0000FF"/>
              </w:rPr>
            </w:pPr>
            <w:r w:rsidRPr="00C27AF2">
              <w:rPr>
                <w:rFonts w:asciiTheme="minorHAnsi" w:eastAsiaTheme="minorEastAsia" w:hAnsiTheme="minorHAnsi" w:cstheme="minorBidi" w:hint="eastAsia"/>
                <w:color w:val="0000FF"/>
              </w:rPr>
              <w:t>（</w:t>
            </w:r>
            <w:r w:rsidR="00D906DC" w:rsidRPr="00C27AF2">
              <w:rPr>
                <w:rFonts w:asciiTheme="minorHAnsi" w:eastAsiaTheme="minorEastAsia" w:hAnsiTheme="minorHAnsi" w:cstheme="minorBidi" w:hint="eastAsia"/>
                <w:color w:val="0000FF"/>
              </w:rPr>
              <w:t>研究業績</w:t>
            </w:r>
            <w:r w:rsidRPr="00C27AF2">
              <w:rPr>
                <w:rFonts w:asciiTheme="minorHAnsi" w:eastAsiaTheme="minorEastAsia" w:hAnsiTheme="minorHAnsi" w:cstheme="minorBidi" w:hint="eastAsia"/>
                <w:color w:val="0000FF"/>
              </w:rPr>
              <w:t>を記入）</w:t>
            </w:r>
          </w:p>
        </w:tc>
      </w:tr>
      <w:tr w:rsidR="005C60E5" w:rsidRPr="00C27AF2" w14:paraId="7896E51B" w14:textId="77777777" w:rsidTr="001A24E1">
        <w:trPr>
          <w:trHeight w:val="1520"/>
        </w:trPr>
        <w:tc>
          <w:tcPr>
            <w:tcW w:w="8746" w:type="dxa"/>
            <w:gridSpan w:val="3"/>
          </w:tcPr>
          <w:p w14:paraId="073720F5" w14:textId="77777777" w:rsidR="005C60E5" w:rsidRPr="00C27AF2" w:rsidRDefault="005C60E5" w:rsidP="005C60E5">
            <w:pPr>
              <w:rPr>
                <w:rFonts w:asciiTheme="minorHAnsi" w:eastAsiaTheme="minorEastAsia" w:hAnsiTheme="minorHAnsi" w:cstheme="minorBidi"/>
                <w:b/>
              </w:rPr>
            </w:pPr>
            <w:r w:rsidRPr="00C27AF2">
              <w:rPr>
                <w:rFonts w:asciiTheme="minorHAnsi" w:eastAsiaTheme="minorEastAsia" w:hAnsiTheme="minorHAnsi" w:cstheme="minorBidi" w:hint="eastAsia"/>
                <w:b/>
              </w:rPr>
              <w:lastRenderedPageBreak/>
              <w:t>【研究業績】（つづき）</w:t>
            </w:r>
          </w:p>
          <w:p w14:paraId="68F80FBA" w14:textId="77777777" w:rsidR="005C60E5" w:rsidRPr="00C27AF2" w:rsidRDefault="005C60E5" w:rsidP="005C60E5">
            <w:pPr>
              <w:rPr>
                <w:rFonts w:asciiTheme="minorHAnsi" w:eastAsiaTheme="minorEastAsia" w:hAnsiTheme="minorHAnsi" w:cstheme="minorBidi"/>
                <w:color w:val="0000FF"/>
              </w:rPr>
            </w:pPr>
            <w:r w:rsidRPr="00C27AF2">
              <w:rPr>
                <w:rFonts w:asciiTheme="minorHAnsi" w:eastAsiaTheme="minorEastAsia" w:hAnsiTheme="minorHAnsi" w:cstheme="minorBidi" w:hint="eastAsia"/>
                <w:color w:val="0000FF"/>
              </w:rPr>
              <w:t>（</w:t>
            </w:r>
            <w:r w:rsidR="003519E1" w:rsidRPr="00C27AF2">
              <w:rPr>
                <w:rFonts w:asciiTheme="minorHAnsi" w:eastAsiaTheme="minorEastAsia" w:hAnsiTheme="minorHAnsi" w:cstheme="minorBidi" w:hint="eastAsia"/>
                <w:color w:val="0000FF"/>
              </w:rPr>
              <w:t>研究業績</w:t>
            </w:r>
            <w:r w:rsidRPr="00C27AF2">
              <w:rPr>
                <w:rFonts w:asciiTheme="minorHAnsi" w:eastAsiaTheme="minorEastAsia" w:hAnsiTheme="minorHAnsi" w:cstheme="minorBidi" w:hint="eastAsia"/>
                <w:color w:val="0000FF"/>
              </w:rPr>
              <w:t>を記入）</w:t>
            </w:r>
          </w:p>
          <w:p w14:paraId="0F80304D" w14:textId="77777777" w:rsidR="005C60E5" w:rsidRDefault="005C60E5" w:rsidP="005B05CA">
            <w:pPr>
              <w:rPr>
                <w:rFonts w:asciiTheme="minorHAnsi" w:eastAsiaTheme="minorEastAsia" w:hAnsiTheme="minorHAnsi" w:cstheme="minorBidi"/>
                <w:b/>
              </w:rPr>
            </w:pPr>
          </w:p>
          <w:p w14:paraId="43C9A714" w14:textId="77777777" w:rsidR="00D445EB" w:rsidRDefault="00D445EB" w:rsidP="005B05CA">
            <w:pPr>
              <w:rPr>
                <w:rFonts w:asciiTheme="minorHAnsi" w:eastAsiaTheme="minorEastAsia" w:hAnsiTheme="minorHAnsi" w:cstheme="minorBidi"/>
                <w:b/>
              </w:rPr>
            </w:pPr>
          </w:p>
          <w:p w14:paraId="2A1B9172" w14:textId="77777777" w:rsidR="00D445EB" w:rsidRDefault="00D445EB" w:rsidP="005B05CA">
            <w:pPr>
              <w:rPr>
                <w:rFonts w:asciiTheme="minorHAnsi" w:eastAsiaTheme="minorEastAsia" w:hAnsiTheme="minorHAnsi" w:cstheme="minorBidi"/>
                <w:b/>
              </w:rPr>
            </w:pPr>
          </w:p>
          <w:p w14:paraId="7EA77A75" w14:textId="77777777" w:rsidR="00D445EB" w:rsidRDefault="00D445EB" w:rsidP="005B05CA">
            <w:pPr>
              <w:rPr>
                <w:rFonts w:asciiTheme="minorHAnsi" w:eastAsiaTheme="minorEastAsia" w:hAnsiTheme="minorHAnsi" w:cstheme="minorBidi"/>
                <w:b/>
              </w:rPr>
            </w:pPr>
          </w:p>
          <w:p w14:paraId="7A11D59C" w14:textId="77777777" w:rsidR="00D445EB" w:rsidRDefault="00D445EB" w:rsidP="005B05CA">
            <w:pPr>
              <w:rPr>
                <w:rFonts w:asciiTheme="minorHAnsi" w:eastAsiaTheme="minorEastAsia" w:hAnsiTheme="minorHAnsi" w:cstheme="minorBidi"/>
                <w:b/>
              </w:rPr>
            </w:pPr>
          </w:p>
          <w:p w14:paraId="193CAC4C" w14:textId="77777777" w:rsidR="00D445EB" w:rsidRDefault="00D445EB" w:rsidP="005B05CA">
            <w:pPr>
              <w:rPr>
                <w:rFonts w:asciiTheme="minorHAnsi" w:eastAsiaTheme="minorEastAsia" w:hAnsiTheme="minorHAnsi" w:cstheme="minorBidi"/>
                <w:b/>
              </w:rPr>
            </w:pPr>
          </w:p>
          <w:p w14:paraId="47AAA55E" w14:textId="77777777" w:rsidR="001A24E1" w:rsidRPr="00C27AF2" w:rsidRDefault="001A24E1" w:rsidP="005B05CA">
            <w:pPr>
              <w:rPr>
                <w:rFonts w:asciiTheme="minorHAnsi" w:eastAsiaTheme="minorEastAsia" w:hAnsiTheme="minorHAnsi" w:cstheme="minorBidi"/>
                <w:b/>
              </w:rPr>
            </w:pPr>
          </w:p>
        </w:tc>
      </w:tr>
      <w:tr w:rsidR="001A24E1" w:rsidRPr="00C27AF2" w14:paraId="00E3B0F9" w14:textId="77777777" w:rsidTr="00C2515A">
        <w:trPr>
          <w:trHeight w:val="1520"/>
        </w:trPr>
        <w:tc>
          <w:tcPr>
            <w:tcW w:w="950" w:type="dxa"/>
            <w:vAlign w:val="center"/>
          </w:tcPr>
          <w:p w14:paraId="4FE03478" w14:textId="77777777" w:rsidR="001A24E1" w:rsidRPr="00C2515A" w:rsidRDefault="001A24E1" w:rsidP="00C2515A">
            <w:pPr>
              <w:tabs>
                <w:tab w:val="left" w:pos="560"/>
              </w:tabs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計</w:t>
            </w:r>
          </w:p>
        </w:tc>
        <w:tc>
          <w:tcPr>
            <w:tcW w:w="7796" w:type="dxa"/>
            <w:gridSpan w:val="2"/>
          </w:tcPr>
          <w:p w14:paraId="6749BC94" w14:textId="77777777" w:rsidR="001A24E1" w:rsidRPr="00C2515A" w:rsidRDefault="004E5F46" w:rsidP="001A24E1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発表文献は</w:t>
            </w:r>
            <w:r w:rsidR="001A24E1" w:rsidRPr="00C2515A">
              <w:rPr>
                <w:rFonts w:asciiTheme="minorHAnsi" w:eastAsiaTheme="minorEastAsia" w:hAnsiTheme="minorHAnsi" w:cstheme="minorBidi" w:hint="eastAsia"/>
              </w:rPr>
              <w:t>上記記載の分を含め</w:t>
            </w:r>
          </w:p>
          <w:p w14:paraId="12D46391" w14:textId="77777777" w:rsidR="001A24E1" w:rsidRPr="00C2515A" w:rsidRDefault="001A24E1" w:rsidP="001A24E1">
            <w:pPr>
              <w:rPr>
                <w:rFonts w:asciiTheme="minorHAnsi" w:eastAsiaTheme="minorEastAsia" w:hAnsiTheme="minorHAnsi" w:cstheme="minorBidi"/>
              </w:rPr>
            </w:pPr>
            <w:r w:rsidRPr="00C2515A">
              <w:rPr>
                <w:rFonts w:asciiTheme="minorHAnsi" w:eastAsiaTheme="minorEastAsia" w:hAnsiTheme="minorHAnsi" w:cstheme="minorBidi" w:hint="eastAsia"/>
              </w:rPr>
              <w:t xml:space="preserve">学術論文　</w:t>
            </w:r>
            <w:r w:rsidRPr="00C2515A">
              <w:rPr>
                <w:rFonts w:asciiTheme="minorHAnsi" w:eastAsiaTheme="minorEastAsia" w:hAnsiTheme="minorHAnsi" w:cstheme="minorBidi"/>
              </w:rPr>
              <w:t xml:space="preserve"> </w:t>
            </w:r>
            <w:r w:rsidRPr="00C2515A">
              <w:rPr>
                <w:rFonts w:asciiTheme="minorHAnsi" w:eastAsiaTheme="minorEastAsia" w:hAnsiTheme="minorHAnsi" w:cstheme="minorBidi" w:hint="eastAsia"/>
              </w:rPr>
              <w:t xml:space="preserve">　</w:t>
            </w:r>
            <w:r>
              <w:rPr>
                <w:rFonts w:asciiTheme="minorHAnsi" w:eastAsiaTheme="minorEastAsia" w:hAnsiTheme="minorHAnsi" w:cstheme="minorBidi" w:hint="eastAsia"/>
              </w:rPr>
              <w:t xml:space="preserve">　</w:t>
            </w:r>
            <w:r w:rsidRPr="00C2515A">
              <w:rPr>
                <w:rFonts w:asciiTheme="minorHAnsi" w:eastAsiaTheme="minorEastAsia" w:hAnsiTheme="minorHAnsi" w:cstheme="minorBidi" w:hint="eastAsia"/>
              </w:rPr>
              <w:t xml:space="preserve">編（定期刊行物　</w:t>
            </w:r>
            <w:r>
              <w:rPr>
                <w:rFonts w:asciiTheme="minorHAnsi" w:eastAsiaTheme="minorEastAsia" w:hAnsiTheme="minorHAnsi" w:cstheme="minorBidi" w:hint="eastAsia"/>
              </w:rPr>
              <w:t xml:space="preserve">　</w:t>
            </w:r>
            <w:r w:rsidRPr="00C2515A">
              <w:rPr>
                <w:rFonts w:asciiTheme="minorHAnsi" w:eastAsiaTheme="minorEastAsia" w:hAnsiTheme="minorHAnsi" w:cstheme="minorBidi" w:hint="eastAsia"/>
              </w:rPr>
              <w:t>編</w:t>
            </w:r>
            <w:r w:rsidR="00D445EB">
              <w:rPr>
                <w:rFonts w:asciiTheme="minorHAnsi" w:eastAsiaTheme="minorEastAsia" w:hAnsiTheme="minorHAnsi" w:cstheme="minorBidi" w:hint="eastAsia"/>
              </w:rPr>
              <w:t>、</w:t>
            </w:r>
            <w:r w:rsidRPr="00C2515A">
              <w:rPr>
                <w:rFonts w:asciiTheme="minorHAnsi" w:eastAsiaTheme="minorEastAsia" w:hAnsiTheme="minorHAnsi" w:cstheme="minorBidi" w:hint="eastAsia"/>
              </w:rPr>
              <w:t>国際会議　　編）</w:t>
            </w:r>
          </w:p>
          <w:p w14:paraId="78FC776E" w14:textId="77777777" w:rsidR="001A24E1" w:rsidRPr="00C2515A" w:rsidRDefault="001A24E1" w:rsidP="001A24E1">
            <w:pPr>
              <w:rPr>
                <w:rFonts w:asciiTheme="minorHAnsi" w:eastAsiaTheme="minorEastAsia" w:hAnsiTheme="minorHAnsi" w:cstheme="minorBidi"/>
              </w:rPr>
            </w:pPr>
            <w:r w:rsidRPr="00C2515A">
              <w:rPr>
                <w:rFonts w:asciiTheme="minorHAnsi" w:eastAsiaTheme="minorEastAsia" w:hAnsiTheme="minorHAnsi" w:cstheme="minorBidi" w:hint="eastAsia"/>
              </w:rPr>
              <w:t xml:space="preserve">著書　　　</w:t>
            </w:r>
            <w:r w:rsidRPr="00C2515A">
              <w:rPr>
                <w:rFonts w:asciiTheme="minorHAnsi" w:eastAsiaTheme="minorEastAsia" w:hAnsiTheme="minorHAnsi" w:cstheme="minorBidi"/>
              </w:rPr>
              <w:t xml:space="preserve"> </w:t>
            </w:r>
            <w:r w:rsidRPr="00C2515A">
              <w:rPr>
                <w:rFonts w:asciiTheme="minorHAnsi" w:eastAsiaTheme="minorEastAsia" w:hAnsiTheme="minorHAnsi" w:cstheme="minorBidi" w:hint="eastAsia"/>
              </w:rPr>
              <w:t xml:space="preserve">　　冊</w:t>
            </w:r>
          </w:p>
          <w:p w14:paraId="087EBB4A" w14:textId="77777777" w:rsidR="001A24E1" w:rsidRPr="00C2515A" w:rsidRDefault="001A24E1" w:rsidP="001A24E1">
            <w:pPr>
              <w:rPr>
                <w:rFonts w:asciiTheme="minorHAnsi" w:eastAsiaTheme="minorEastAsia" w:hAnsiTheme="minorHAnsi" w:cstheme="minorBidi"/>
              </w:rPr>
            </w:pPr>
            <w:r w:rsidRPr="00C2515A">
              <w:rPr>
                <w:rFonts w:asciiTheme="minorHAnsi" w:eastAsiaTheme="minorEastAsia" w:hAnsiTheme="minorHAnsi" w:cstheme="minorBidi" w:hint="eastAsia"/>
              </w:rPr>
              <w:t xml:space="preserve">その他　　</w:t>
            </w:r>
            <w:r w:rsidRPr="00C2515A">
              <w:rPr>
                <w:rFonts w:asciiTheme="minorHAnsi" w:eastAsiaTheme="minorEastAsia" w:hAnsiTheme="minorHAnsi" w:cstheme="minorBidi"/>
              </w:rPr>
              <w:t xml:space="preserve"> </w:t>
            </w:r>
            <w:r w:rsidRPr="00C2515A">
              <w:rPr>
                <w:rFonts w:asciiTheme="minorHAnsi" w:eastAsiaTheme="minorEastAsia" w:hAnsiTheme="minorHAnsi" w:cstheme="minorBidi" w:hint="eastAsia"/>
              </w:rPr>
              <w:t xml:space="preserve">　</w:t>
            </w:r>
            <w:r>
              <w:rPr>
                <w:rFonts w:asciiTheme="minorHAnsi" w:eastAsiaTheme="minorEastAsia" w:hAnsiTheme="minorHAnsi" w:cstheme="minorBidi" w:hint="eastAsia"/>
              </w:rPr>
              <w:t xml:space="preserve">　</w:t>
            </w:r>
            <w:r w:rsidRPr="00C2515A">
              <w:rPr>
                <w:rFonts w:asciiTheme="minorHAnsi" w:eastAsiaTheme="minorEastAsia" w:hAnsiTheme="minorHAnsi" w:cstheme="minorBidi" w:hint="eastAsia"/>
              </w:rPr>
              <w:t>編</w:t>
            </w:r>
          </w:p>
        </w:tc>
      </w:tr>
      <w:tr w:rsidR="003273F4" w:rsidRPr="00C27AF2" w14:paraId="68E0AF26" w14:textId="77777777" w:rsidTr="008B4634">
        <w:trPr>
          <w:trHeight w:val="6654"/>
        </w:trPr>
        <w:tc>
          <w:tcPr>
            <w:tcW w:w="8746" w:type="dxa"/>
            <w:gridSpan w:val="3"/>
          </w:tcPr>
          <w:p w14:paraId="3A08DE94" w14:textId="77777777" w:rsidR="003273F4" w:rsidRPr="00C27AF2" w:rsidRDefault="003273F4" w:rsidP="00107B1C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C27AF2">
              <w:rPr>
                <w:rFonts w:asciiTheme="minorHAnsi" w:eastAsiaTheme="minorEastAsia" w:hAnsiTheme="minorHAnsi" w:cstheme="minorBidi" w:hint="eastAsia"/>
                <w:b/>
              </w:rPr>
              <w:t>【日本バイオインフォマティクス学会年会での</w:t>
            </w:r>
            <w:r w:rsidR="00760F9C" w:rsidRPr="00C27AF2">
              <w:rPr>
                <w:rFonts w:asciiTheme="minorHAnsi" w:eastAsiaTheme="minorEastAsia" w:hAnsiTheme="minorHAnsi" w:cstheme="minorBidi" w:hint="eastAsia"/>
                <w:b/>
              </w:rPr>
              <w:t>研究</w:t>
            </w:r>
            <w:r w:rsidRPr="00C27AF2">
              <w:rPr>
                <w:rFonts w:asciiTheme="minorHAnsi" w:eastAsiaTheme="minorEastAsia" w:hAnsiTheme="minorHAnsi" w:cstheme="minorBidi" w:hint="eastAsia"/>
                <w:b/>
              </w:rPr>
              <w:t>発表】</w:t>
            </w:r>
            <w:r w:rsidR="006142BC" w:rsidRPr="00C27AF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近年の年会における</w:t>
            </w:r>
            <w:r w:rsidR="00FE5140" w:rsidRPr="00C27AF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研究発表を</w:t>
            </w:r>
            <w:r w:rsidR="006142BC" w:rsidRPr="00C27AF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研究</w:t>
            </w:r>
            <w:r w:rsidR="00A75FC8" w:rsidRPr="00C27AF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発表者</w:t>
            </w:r>
            <w:r w:rsidR="004A31DA" w:rsidRPr="00C27AF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、</w:t>
            </w:r>
            <w:r w:rsidR="00677DAF" w:rsidRPr="00C27AF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表題、</w:t>
            </w:r>
            <w:r w:rsidR="004A31DA" w:rsidRPr="00C27AF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発表形式（</w:t>
            </w:r>
            <w:r w:rsidR="00A75FC8" w:rsidRPr="00C27AF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シンポジウム</w:t>
            </w:r>
            <w:r w:rsidR="003F24D5" w:rsidRPr="00C27AF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講演</w:t>
            </w:r>
            <w:r w:rsidR="00A75FC8" w:rsidRPr="00C27AF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、一般口頭発表、ポスター発表等）、</w:t>
            </w:r>
            <w:r w:rsidR="00E725C8" w:rsidRPr="00C27AF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年会の開催</w:t>
            </w:r>
            <w:r w:rsidR="006856D5" w:rsidRPr="00C27AF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年等を</w:t>
            </w:r>
            <w:r w:rsidR="00FE5140" w:rsidRPr="00C27AF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明記の上</w:t>
            </w:r>
            <w:r w:rsidR="006856D5" w:rsidRPr="00C27AF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記載。</w:t>
            </w:r>
            <w:r w:rsidR="00107B1C" w:rsidRPr="00C27AF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年会に関わるその他の活動（実行委員やオーガナイザーなど）</w:t>
            </w:r>
            <w:r w:rsidR="00A1270C" w:rsidRPr="00C27AF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についても</w:t>
            </w:r>
            <w:r w:rsidR="00D734A0" w:rsidRPr="00C27AF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記載</w:t>
            </w:r>
            <w:r w:rsidR="00A1270C" w:rsidRPr="00C27AF2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可。</w:t>
            </w:r>
          </w:p>
          <w:p w14:paraId="616CC22F" w14:textId="77777777" w:rsidR="00FF62FA" w:rsidRDefault="00FF62FA" w:rsidP="00107B1C">
            <w:pPr>
              <w:rPr>
                <w:rFonts w:asciiTheme="minorHAnsi" w:eastAsiaTheme="minorEastAsia" w:hAnsiTheme="minorHAnsi" w:cstheme="minorBidi"/>
                <w:color w:val="0000FF"/>
              </w:rPr>
            </w:pPr>
            <w:r w:rsidRPr="00C27AF2">
              <w:rPr>
                <w:rFonts w:asciiTheme="minorHAnsi" w:eastAsiaTheme="minorEastAsia" w:hAnsiTheme="minorHAnsi" w:cstheme="minorBidi" w:hint="eastAsia"/>
                <w:color w:val="0000FF"/>
              </w:rPr>
              <w:t>（研究発表を記入）</w:t>
            </w:r>
          </w:p>
          <w:p w14:paraId="6CCBE995" w14:textId="77777777" w:rsidR="008C3C92" w:rsidRDefault="008C3C92" w:rsidP="00107B1C">
            <w:pPr>
              <w:rPr>
                <w:rFonts w:asciiTheme="minorHAnsi" w:eastAsiaTheme="minorEastAsia" w:hAnsiTheme="minorHAnsi" w:cstheme="minorBidi"/>
                <w:color w:val="0000FF"/>
              </w:rPr>
            </w:pPr>
          </w:p>
          <w:p w14:paraId="0207B4E8" w14:textId="77777777" w:rsidR="008C3C92" w:rsidRDefault="008C3C92" w:rsidP="00107B1C">
            <w:pPr>
              <w:rPr>
                <w:rFonts w:asciiTheme="minorHAnsi" w:eastAsiaTheme="minorEastAsia" w:hAnsiTheme="minorHAnsi" w:cstheme="minorBidi"/>
                <w:color w:val="0000FF"/>
              </w:rPr>
            </w:pPr>
          </w:p>
          <w:p w14:paraId="18EEAB14" w14:textId="77777777" w:rsidR="008C3C92" w:rsidRDefault="008C3C92" w:rsidP="00107B1C">
            <w:pPr>
              <w:rPr>
                <w:rFonts w:asciiTheme="minorHAnsi" w:eastAsiaTheme="minorEastAsia" w:hAnsiTheme="minorHAnsi" w:cstheme="minorBidi"/>
                <w:color w:val="0000FF"/>
              </w:rPr>
            </w:pPr>
          </w:p>
          <w:p w14:paraId="2392992D" w14:textId="77777777" w:rsidR="008C3C92" w:rsidRDefault="008C3C92" w:rsidP="00107B1C">
            <w:pPr>
              <w:rPr>
                <w:rFonts w:asciiTheme="minorHAnsi" w:eastAsiaTheme="minorEastAsia" w:hAnsiTheme="minorHAnsi" w:cstheme="minorBidi"/>
                <w:color w:val="0000FF"/>
              </w:rPr>
            </w:pPr>
          </w:p>
          <w:p w14:paraId="27BAB42A" w14:textId="77777777" w:rsidR="008C3C92" w:rsidRDefault="008C3C92" w:rsidP="00107B1C">
            <w:pPr>
              <w:rPr>
                <w:rFonts w:asciiTheme="minorHAnsi" w:eastAsiaTheme="minorEastAsia" w:hAnsiTheme="minorHAnsi" w:cstheme="minorBidi"/>
                <w:color w:val="0000FF"/>
              </w:rPr>
            </w:pPr>
          </w:p>
          <w:p w14:paraId="1CD057D3" w14:textId="77777777" w:rsidR="008C3C92" w:rsidRDefault="008C3C92" w:rsidP="00107B1C">
            <w:pPr>
              <w:rPr>
                <w:rFonts w:asciiTheme="minorHAnsi" w:eastAsiaTheme="minorEastAsia" w:hAnsiTheme="minorHAnsi" w:cstheme="minorBidi"/>
                <w:color w:val="0000FF"/>
              </w:rPr>
            </w:pPr>
          </w:p>
          <w:p w14:paraId="6B376DD8" w14:textId="77777777" w:rsidR="008C3C92" w:rsidRDefault="008C3C92" w:rsidP="00107B1C">
            <w:pPr>
              <w:rPr>
                <w:rFonts w:asciiTheme="minorHAnsi" w:eastAsiaTheme="minorEastAsia" w:hAnsiTheme="minorHAnsi" w:cstheme="minorBidi"/>
                <w:color w:val="0000FF"/>
              </w:rPr>
            </w:pPr>
          </w:p>
          <w:p w14:paraId="1E690EB9" w14:textId="77777777" w:rsidR="008C3C92" w:rsidRDefault="008C3C92" w:rsidP="00107B1C">
            <w:pPr>
              <w:rPr>
                <w:rFonts w:asciiTheme="minorHAnsi" w:eastAsiaTheme="minorEastAsia" w:hAnsiTheme="minorHAnsi" w:cstheme="minorBidi"/>
                <w:color w:val="0000FF"/>
              </w:rPr>
            </w:pPr>
          </w:p>
          <w:p w14:paraId="5E0BBE93" w14:textId="77777777" w:rsidR="008C3C92" w:rsidRDefault="008C3C92" w:rsidP="00107B1C">
            <w:pPr>
              <w:rPr>
                <w:rFonts w:asciiTheme="minorHAnsi" w:eastAsiaTheme="minorEastAsia" w:hAnsiTheme="minorHAnsi" w:cstheme="minorBidi"/>
                <w:color w:val="0000FF"/>
              </w:rPr>
            </w:pPr>
          </w:p>
          <w:p w14:paraId="6DA52DA5" w14:textId="77777777" w:rsidR="008C3C92" w:rsidRDefault="008C3C92" w:rsidP="00107B1C">
            <w:pPr>
              <w:rPr>
                <w:rFonts w:asciiTheme="minorHAnsi" w:eastAsiaTheme="minorEastAsia" w:hAnsiTheme="minorHAnsi" w:cstheme="minorBidi"/>
                <w:color w:val="0000FF"/>
              </w:rPr>
            </w:pPr>
          </w:p>
          <w:p w14:paraId="289D9A32" w14:textId="77777777" w:rsidR="008C3C92" w:rsidRDefault="008C3C92" w:rsidP="00107B1C">
            <w:pPr>
              <w:rPr>
                <w:rFonts w:asciiTheme="minorHAnsi" w:eastAsiaTheme="minorEastAsia" w:hAnsiTheme="minorHAnsi" w:cstheme="minorBidi"/>
                <w:color w:val="0000FF"/>
              </w:rPr>
            </w:pPr>
          </w:p>
          <w:p w14:paraId="160B926D" w14:textId="77777777" w:rsidR="008C3C92" w:rsidRDefault="008C3C92" w:rsidP="00107B1C">
            <w:pPr>
              <w:rPr>
                <w:rFonts w:asciiTheme="minorHAnsi" w:eastAsiaTheme="minorEastAsia" w:hAnsiTheme="minorHAnsi" w:cstheme="minorBidi"/>
                <w:color w:val="0000FF"/>
              </w:rPr>
            </w:pPr>
          </w:p>
          <w:p w14:paraId="0ACEDD38" w14:textId="77777777" w:rsidR="008C3C92" w:rsidRDefault="008C3C92" w:rsidP="00107B1C">
            <w:pPr>
              <w:rPr>
                <w:rFonts w:asciiTheme="minorHAnsi" w:eastAsiaTheme="minorEastAsia" w:hAnsiTheme="minorHAnsi" w:cstheme="minorBidi"/>
                <w:color w:val="0000FF"/>
              </w:rPr>
            </w:pPr>
          </w:p>
          <w:p w14:paraId="29DA40B9" w14:textId="77777777" w:rsidR="008C3C92" w:rsidRDefault="008C3C92" w:rsidP="00107B1C">
            <w:pPr>
              <w:rPr>
                <w:rFonts w:asciiTheme="minorHAnsi" w:eastAsiaTheme="minorEastAsia" w:hAnsiTheme="minorHAnsi" w:cstheme="minorBidi"/>
                <w:color w:val="0000FF"/>
              </w:rPr>
            </w:pPr>
          </w:p>
          <w:p w14:paraId="34F1CF00" w14:textId="4EFD566B" w:rsidR="008C3C92" w:rsidRPr="008C3C92" w:rsidRDefault="008C3C92" w:rsidP="008C3C92">
            <w:pPr>
              <w:ind w:firstLineChars="50" w:firstLine="120"/>
              <w:rPr>
                <w:rFonts w:ascii="ＭＳ Ｐ明朝" w:eastAsia="ＭＳ Ｐ明朝" w:hAnsi="ＭＳ Ｐ明朝"/>
                <w:sz w:val="20"/>
                <w:szCs w:val="16"/>
              </w:rPr>
            </w:pPr>
            <w:r w:rsidRPr="008C3C92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lastRenderedPageBreak/>
              <w:t>【その他】</w:t>
            </w:r>
            <w:r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 xml:space="preserve">　</w:t>
            </w:r>
            <w:r w:rsidRPr="008C3C92">
              <w:rPr>
                <w:rFonts w:ascii="ＭＳ Ｐ明朝" w:eastAsia="ＭＳ Ｐ明朝" w:hAnsi="ＭＳ Ｐ明朝" w:hint="eastAsia"/>
                <w:sz w:val="20"/>
                <w:szCs w:val="16"/>
              </w:rPr>
              <w:t>研究に専念できない期間があった場合は、以下に研究に専念できない期間を記載するとともに、</w:t>
            </w:r>
            <w:r w:rsidRPr="008C3C92">
              <w:rPr>
                <w:rFonts w:ascii="ＭＳ Ｐ明朝" w:eastAsia="ＭＳ Ｐ明朝" w:hAnsi="ＭＳ Ｐ明朝"/>
                <w:sz w:val="20"/>
                <w:szCs w:val="16"/>
              </w:rPr>
              <w:t>出産・育児の事実を確認するための最低限の書類（母子手帳の表紙の写等）を貼り付け、または添付すること。</w:t>
            </w:r>
          </w:p>
          <w:p w14:paraId="014FAE5C" w14:textId="3D0953A2" w:rsidR="008C3C92" w:rsidRPr="008C3C92" w:rsidRDefault="008C3C92" w:rsidP="00107B1C">
            <w:pPr>
              <w:rPr>
                <w:rFonts w:asciiTheme="minorHAnsi" w:eastAsiaTheme="minorEastAsia" w:hAnsiTheme="minorHAnsi" w:cstheme="minorBidi" w:hint="eastAsia"/>
                <w:b/>
              </w:rPr>
            </w:pPr>
          </w:p>
        </w:tc>
      </w:tr>
    </w:tbl>
    <w:p w14:paraId="0EAC39B3" w14:textId="5A368F92" w:rsidR="00FE573F" w:rsidRDefault="00FE573F" w:rsidP="005C60E5">
      <w:pPr>
        <w:rPr>
          <w:sz w:val="22"/>
        </w:rPr>
      </w:pPr>
    </w:p>
    <w:p w14:paraId="7A2EABDA" w14:textId="6B83C5E6" w:rsidR="008C3C92" w:rsidRDefault="008C3C92" w:rsidP="005C60E5">
      <w:pPr>
        <w:rPr>
          <w:sz w:val="22"/>
        </w:rPr>
      </w:pPr>
    </w:p>
    <w:p w14:paraId="394C0490" w14:textId="3457D377" w:rsidR="008C3C92" w:rsidRDefault="008C3C92" w:rsidP="005C60E5">
      <w:pPr>
        <w:rPr>
          <w:sz w:val="22"/>
        </w:rPr>
      </w:pPr>
    </w:p>
    <w:p w14:paraId="28585D30" w14:textId="77777777" w:rsidR="008C3C92" w:rsidRPr="008C3C92" w:rsidRDefault="008C3C92" w:rsidP="005C60E5">
      <w:pPr>
        <w:rPr>
          <w:rFonts w:hint="eastAsia"/>
          <w:sz w:val="22"/>
        </w:rPr>
      </w:pPr>
    </w:p>
    <w:sectPr w:rsidR="008C3C92" w:rsidRPr="008C3C92" w:rsidSect="00AD667A">
      <w:headerReference w:type="default" r:id="rId7"/>
      <w:pgSz w:w="11900" w:h="16840" w:code="9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A3117" w14:textId="77777777" w:rsidR="006A22E3" w:rsidRDefault="006A22E3" w:rsidP="006A762E">
      <w:r>
        <w:separator/>
      </w:r>
    </w:p>
  </w:endnote>
  <w:endnote w:type="continuationSeparator" w:id="0">
    <w:p w14:paraId="621D3D5A" w14:textId="77777777" w:rsidR="006A22E3" w:rsidRDefault="006A22E3" w:rsidP="006A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游ゴシック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E572F" w14:textId="77777777" w:rsidR="006A22E3" w:rsidRDefault="006A22E3" w:rsidP="006A762E">
      <w:r>
        <w:separator/>
      </w:r>
    </w:p>
  </w:footnote>
  <w:footnote w:type="continuationSeparator" w:id="0">
    <w:p w14:paraId="31397DC0" w14:textId="77777777" w:rsidR="006A22E3" w:rsidRDefault="006A22E3" w:rsidP="006A7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A9AA0" w14:textId="77777777" w:rsidR="00C2515A" w:rsidRDefault="00C2515A" w:rsidP="00070B24">
    <w:pPr>
      <w:pStyle w:val="ab"/>
      <w:ind w:right="48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76FB6"/>
    <w:multiLevelType w:val="hybridMultilevel"/>
    <w:tmpl w:val="D4D447C2"/>
    <w:lvl w:ilvl="0" w:tplc="B170C63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6BF72C24"/>
    <w:multiLevelType w:val="hybridMultilevel"/>
    <w:tmpl w:val="2570B156"/>
    <w:lvl w:ilvl="0" w:tplc="7B22276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6DE65D3F"/>
    <w:multiLevelType w:val="hybridMultilevel"/>
    <w:tmpl w:val="A7BC8B6E"/>
    <w:lvl w:ilvl="0" w:tplc="A23435E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153253529">
    <w:abstractNumId w:val="0"/>
  </w:num>
  <w:num w:numId="2" w16cid:durableId="249197543">
    <w:abstractNumId w:val="2"/>
  </w:num>
  <w:num w:numId="3" w16cid:durableId="1927962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04"/>
    <w:rsid w:val="0000005C"/>
    <w:rsid w:val="000004FD"/>
    <w:rsid w:val="0000084F"/>
    <w:rsid w:val="00001285"/>
    <w:rsid w:val="000026FC"/>
    <w:rsid w:val="00003971"/>
    <w:rsid w:val="000042AC"/>
    <w:rsid w:val="00007073"/>
    <w:rsid w:val="000118B3"/>
    <w:rsid w:val="000125C3"/>
    <w:rsid w:val="00013B2F"/>
    <w:rsid w:val="0002105B"/>
    <w:rsid w:val="00026583"/>
    <w:rsid w:val="000268D9"/>
    <w:rsid w:val="0002767F"/>
    <w:rsid w:val="0003483D"/>
    <w:rsid w:val="00037D8E"/>
    <w:rsid w:val="00040145"/>
    <w:rsid w:val="000438CD"/>
    <w:rsid w:val="0005107D"/>
    <w:rsid w:val="00051ADC"/>
    <w:rsid w:val="00053ED5"/>
    <w:rsid w:val="0005586E"/>
    <w:rsid w:val="00061390"/>
    <w:rsid w:val="000613B9"/>
    <w:rsid w:val="000617AD"/>
    <w:rsid w:val="00062ED7"/>
    <w:rsid w:val="00062FF5"/>
    <w:rsid w:val="00063369"/>
    <w:rsid w:val="00067024"/>
    <w:rsid w:val="00070144"/>
    <w:rsid w:val="00070B24"/>
    <w:rsid w:val="00072524"/>
    <w:rsid w:val="000729D5"/>
    <w:rsid w:val="00073044"/>
    <w:rsid w:val="000746BB"/>
    <w:rsid w:val="00075E41"/>
    <w:rsid w:val="000819A0"/>
    <w:rsid w:val="00082F0F"/>
    <w:rsid w:val="00084CD8"/>
    <w:rsid w:val="00086F7D"/>
    <w:rsid w:val="00090EA9"/>
    <w:rsid w:val="000A0050"/>
    <w:rsid w:val="000A01F3"/>
    <w:rsid w:val="000A1073"/>
    <w:rsid w:val="000A277D"/>
    <w:rsid w:val="000A5DC1"/>
    <w:rsid w:val="000B2865"/>
    <w:rsid w:val="000B594B"/>
    <w:rsid w:val="000C0472"/>
    <w:rsid w:val="000C12D1"/>
    <w:rsid w:val="000C564F"/>
    <w:rsid w:val="000C6584"/>
    <w:rsid w:val="000C79D8"/>
    <w:rsid w:val="000D100E"/>
    <w:rsid w:val="000D1F19"/>
    <w:rsid w:val="000D4DFA"/>
    <w:rsid w:val="000D65EE"/>
    <w:rsid w:val="000D6A13"/>
    <w:rsid w:val="000E6AFC"/>
    <w:rsid w:val="000E72F1"/>
    <w:rsid w:val="000E7429"/>
    <w:rsid w:val="000F061A"/>
    <w:rsid w:val="000F21A8"/>
    <w:rsid w:val="000F2889"/>
    <w:rsid w:val="000F519B"/>
    <w:rsid w:val="000F6758"/>
    <w:rsid w:val="000F7043"/>
    <w:rsid w:val="001029B3"/>
    <w:rsid w:val="0010457E"/>
    <w:rsid w:val="00107B1C"/>
    <w:rsid w:val="001135AF"/>
    <w:rsid w:val="00120363"/>
    <w:rsid w:val="001215D2"/>
    <w:rsid w:val="0012295F"/>
    <w:rsid w:val="00124F00"/>
    <w:rsid w:val="0012743F"/>
    <w:rsid w:val="00133688"/>
    <w:rsid w:val="001347F4"/>
    <w:rsid w:val="00140ED7"/>
    <w:rsid w:val="001414CD"/>
    <w:rsid w:val="00144306"/>
    <w:rsid w:val="00145641"/>
    <w:rsid w:val="001468B8"/>
    <w:rsid w:val="001512B0"/>
    <w:rsid w:val="00152343"/>
    <w:rsid w:val="00155B00"/>
    <w:rsid w:val="001608F9"/>
    <w:rsid w:val="00160A93"/>
    <w:rsid w:val="00164A14"/>
    <w:rsid w:val="001679CF"/>
    <w:rsid w:val="0017010C"/>
    <w:rsid w:val="00171F61"/>
    <w:rsid w:val="001722AE"/>
    <w:rsid w:val="00175357"/>
    <w:rsid w:val="00175F9A"/>
    <w:rsid w:val="00181A43"/>
    <w:rsid w:val="00183247"/>
    <w:rsid w:val="0018580D"/>
    <w:rsid w:val="001858CF"/>
    <w:rsid w:val="00191A4B"/>
    <w:rsid w:val="00192C82"/>
    <w:rsid w:val="00192EF6"/>
    <w:rsid w:val="00193179"/>
    <w:rsid w:val="00194196"/>
    <w:rsid w:val="00194C26"/>
    <w:rsid w:val="001964CD"/>
    <w:rsid w:val="001973AA"/>
    <w:rsid w:val="001979AD"/>
    <w:rsid w:val="001A24E1"/>
    <w:rsid w:val="001A2BFD"/>
    <w:rsid w:val="001B2573"/>
    <w:rsid w:val="001B28FC"/>
    <w:rsid w:val="001B3E4C"/>
    <w:rsid w:val="001C462D"/>
    <w:rsid w:val="001C505E"/>
    <w:rsid w:val="001D3A16"/>
    <w:rsid w:val="001E2DB7"/>
    <w:rsid w:val="001E5230"/>
    <w:rsid w:val="001E6CE4"/>
    <w:rsid w:val="001F0094"/>
    <w:rsid w:val="001F1DB8"/>
    <w:rsid w:val="001F219B"/>
    <w:rsid w:val="001F4539"/>
    <w:rsid w:val="00200454"/>
    <w:rsid w:val="00200534"/>
    <w:rsid w:val="0021101F"/>
    <w:rsid w:val="00213442"/>
    <w:rsid w:val="002144B8"/>
    <w:rsid w:val="002174A7"/>
    <w:rsid w:val="00222604"/>
    <w:rsid w:val="00223572"/>
    <w:rsid w:val="002246D7"/>
    <w:rsid w:val="00226B2E"/>
    <w:rsid w:val="00226C2E"/>
    <w:rsid w:val="0022786B"/>
    <w:rsid w:val="00230349"/>
    <w:rsid w:val="002305DB"/>
    <w:rsid w:val="0024342A"/>
    <w:rsid w:val="00250887"/>
    <w:rsid w:val="00253E44"/>
    <w:rsid w:val="002559CD"/>
    <w:rsid w:val="00261A1F"/>
    <w:rsid w:val="00265081"/>
    <w:rsid w:val="00271493"/>
    <w:rsid w:val="00272718"/>
    <w:rsid w:val="0027693D"/>
    <w:rsid w:val="002806AC"/>
    <w:rsid w:val="00286633"/>
    <w:rsid w:val="0028693B"/>
    <w:rsid w:val="002870DC"/>
    <w:rsid w:val="0029077C"/>
    <w:rsid w:val="00294830"/>
    <w:rsid w:val="0029772A"/>
    <w:rsid w:val="002A0A71"/>
    <w:rsid w:val="002A1492"/>
    <w:rsid w:val="002A35F7"/>
    <w:rsid w:val="002A3D22"/>
    <w:rsid w:val="002A4DF1"/>
    <w:rsid w:val="002A7F4F"/>
    <w:rsid w:val="002B0B89"/>
    <w:rsid w:val="002B73BF"/>
    <w:rsid w:val="002C0322"/>
    <w:rsid w:val="002C37B5"/>
    <w:rsid w:val="002C3DA7"/>
    <w:rsid w:val="002C7190"/>
    <w:rsid w:val="002D4829"/>
    <w:rsid w:val="002D50FB"/>
    <w:rsid w:val="002D6DCA"/>
    <w:rsid w:val="002E0A4D"/>
    <w:rsid w:val="002E115A"/>
    <w:rsid w:val="002E235F"/>
    <w:rsid w:val="002E3703"/>
    <w:rsid w:val="002E4CBB"/>
    <w:rsid w:val="002E511D"/>
    <w:rsid w:val="002E55F4"/>
    <w:rsid w:val="0030056E"/>
    <w:rsid w:val="0030063A"/>
    <w:rsid w:val="00312401"/>
    <w:rsid w:val="00316B8D"/>
    <w:rsid w:val="003238DA"/>
    <w:rsid w:val="003273F4"/>
    <w:rsid w:val="0033008B"/>
    <w:rsid w:val="00330544"/>
    <w:rsid w:val="00332217"/>
    <w:rsid w:val="0033257B"/>
    <w:rsid w:val="00332972"/>
    <w:rsid w:val="003332FE"/>
    <w:rsid w:val="00334133"/>
    <w:rsid w:val="0034359E"/>
    <w:rsid w:val="0034752C"/>
    <w:rsid w:val="003519E1"/>
    <w:rsid w:val="00352FD6"/>
    <w:rsid w:val="00355FC6"/>
    <w:rsid w:val="00357CA9"/>
    <w:rsid w:val="00361EDF"/>
    <w:rsid w:val="00365BDC"/>
    <w:rsid w:val="0036764E"/>
    <w:rsid w:val="003716F9"/>
    <w:rsid w:val="00373540"/>
    <w:rsid w:val="00374A46"/>
    <w:rsid w:val="00374FA6"/>
    <w:rsid w:val="00375E99"/>
    <w:rsid w:val="00381E04"/>
    <w:rsid w:val="003836DE"/>
    <w:rsid w:val="00384014"/>
    <w:rsid w:val="00385267"/>
    <w:rsid w:val="00387373"/>
    <w:rsid w:val="0039011B"/>
    <w:rsid w:val="00392844"/>
    <w:rsid w:val="003955B8"/>
    <w:rsid w:val="003967E7"/>
    <w:rsid w:val="003A0E41"/>
    <w:rsid w:val="003A0F2A"/>
    <w:rsid w:val="003A2D91"/>
    <w:rsid w:val="003A2ED0"/>
    <w:rsid w:val="003A6681"/>
    <w:rsid w:val="003A66A9"/>
    <w:rsid w:val="003B353C"/>
    <w:rsid w:val="003B6270"/>
    <w:rsid w:val="003B7F5E"/>
    <w:rsid w:val="003C06A3"/>
    <w:rsid w:val="003C2FD6"/>
    <w:rsid w:val="003C4B2E"/>
    <w:rsid w:val="003C5323"/>
    <w:rsid w:val="003C576F"/>
    <w:rsid w:val="003C5C06"/>
    <w:rsid w:val="003D05DC"/>
    <w:rsid w:val="003D0AEB"/>
    <w:rsid w:val="003D2732"/>
    <w:rsid w:val="003D371F"/>
    <w:rsid w:val="003D6202"/>
    <w:rsid w:val="003E6277"/>
    <w:rsid w:val="003F16B3"/>
    <w:rsid w:val="003F24D5"/>
    <w:rsid w:val="003F3C87"/>
    <w:rsid w:val="003F4E86"/>
    <w:rsid w:val="0040125E"/>
    <w:rsid w:val="0040147C"/>
    <w:rsid w:val="004028FE"/>
    <w:rsid w:val="00406D5F"/>
    <w:rsid w:val="0041285C"/>
    <w:rsid w:val="004157A1"/>
    <w:rsid w:val="00417339"/>
    <w:rsid w:val="004208FC"/>
    <w:rsid w:val="00426EEE"/>
    <w:rsid w:val="00427078"/>
    <w:rsid w:val="004316A2"/>
    <w:rsid w:val="004320B0"/>
    <w:rsid w:val="00432DE2"/>
    <w:rsid w:val="00434E71"/>
    <w:rsid w:val="00435F18"/>
    <w:rsid w:val="00436ED2"/>
    <w:rsid w:val="00442141"/>
    <w:rsid w:val="00443A87"/>
    <w:rsid w:val="00444DA0"/>
    <w:rsid w:val="00445772"/>
    <w:rsid w:val="00447A25"/>
    <w:rsid w:val="004511EE"/>
    <w:rsid w:val="00451B21"/>
    <w:rsid w:val="00453396"/>
    <w:rsid w:val="004554FB"/>
    <w:rsid w:val="004555C8"/>
    <w:rsid w:val="00463E11"/>
    <w:rsid w:val="00465AC4"/>
    <w:rsid w:val="00465FE9"/>
    <w:rsid w:val="0047080C"/>
    <w:rsid w:val="0047128C"/>
    <w:rsid w:val="00474361"/>
    <w:rsid w:val="004748F4"/>
    <w:rsid w:val="004765EC"/>
    <w:rsid w:val="00482F01"/>
    <w:rsid w:val="00486A8D"/>
    <w:rsid w:val="00490637"/>
    <w:rsid w:val="00490C86"/>
    <w:rsid w:val="00495A64"/>
    <w:rsid w:val="00496DC9"/>
    <w:rsid w:val="004A31DA"/>
    <w:rsid w:val="004A3605"/>
    <w:rsid w:val="004A3B4B"/>
    <w:rsid w:val="004B0F0D"/>
    <w:rsid w:val="004B1707"/>
    <w:rsid w:val="004B375B"/>
    <w:rsid w:val="004B3918"/>
    <w:rsid w:val="004B6D5B"/>
    <w:rsid w:val="004C60A4"/>
    <w:rsid w:val="004C7B05"/>
    <w:rsid w:val="004D1DAB"/>
    <w:rsid w:val="004D1E9F"/>
    <w:rsid w:val="004D2110"/>
    <w:rsid w:val="004D46CB"/>
    <w:rsid w:val="004D5BA4"/>
    <w:rsid w:val="004E1A54"/>
    <w:rsid w:val="004E43B2"/>
    <w:rsid w:val="004E5D11"/>
    <w:rsid w:val="004E5F46"/>
    <w:rsid w:val="004E63FA"/>
    <w:rsid w:val="004E73CA"/>
    <w:rsid w:val="004E797D"/>
    <w:rsid w:val="004F506B"/>
    <w:rsid w:val="004F57FF"/>
    <w:rsid w:val="004F6EBA"/>
    <w:rsid w:val="00503819"/>
    <w:rsid w:val="00506E23"/>
    <w:rsid w:val="005074A2"/>
    <w:rsid w:val="00510B21"/>
    <w:rsid w:val="00511126"/>
    <w:rsid w:val="00513230"/>
    <w:rsid w:val="0051325F"/>
    <w:rsid w:val="00513BEF"/>
    <w:rsid w:val="00514656"/>
    <w:rsid w:val="00515258"/>
    <w:rsid w:val="00523E39"/>
    <w:rsid w:val="00527E52"/>
    <w:rsid w:val="005324B6"/>
    <w:rsid w:val="005345DA"/>
    <w:rsid w:val="0053756C"/>
    <w:rsid w:val="00540341"/>
    <w:rsid w:val="005406B3"/>
    <w:rsid w:val="005420AB"/>
    <w:rsid w:val="005428C8"/>
    <w:rsid w:val="00544712"/>
    <w:rsid w:val="00544944"/>
    <w:rsid w:val="00546A55"/>
    <w:rsid w:val="005476C4"/>
    <w:rsid w:val="0055756B"/>
    <w:rsid w:val="00565961"/>
    <w:rsid w:val="005672DA"/>
    <w:rsid w:val="00571BD5"/>
    <w:rsid w:val="005741A7"/>
    <w:rsid w:val="00582210"/>
    <w:rsid w:val="0059203B"/>
    <w:rsid w:val="005963B4"/>
    <w:rsid w:val="005A0399"/>
    <w:rsid w:val="005A1618"/>
    <w:rsid w:val="005A1764"/>
    <w:rsid w:val="005A55C5"/>
    <w:rsid w:val="005B05CA"/>
    <w:rsid w:val="005B07F5"/>
    <w:rsid w:val="005B1067"/>
    <w:rsid w:val="005B1C53"/>
    <w:rsid w:val="005B3B4E"/>
    <w:rsid w:val="005B5878"/>
    <w:rsid w:val="005B5DCA"/>
    <w:rsid w:val="005B7B48"/>
    <w:rsid w:val="005C3939"/>
    <w:rsid w:val="005C3B1B"/>
    <w:rsid w:val="005C45A5"/>
    <w:rsid w:val="005C4CE2"/>
    <w:rsid w:val="005C60E5"/>
    <w:rsid w:val="005D360E"/>
    <w:rsid w:val="005E2951"/>
    <w:rsid w:val="005E4086"/>
    <w:rsid w:val="005E684A"/>
    <w:rsid w:val="005E7DF0"/>
    <w:rsid w:val="005F2B58"/>
    <w:rsid w:val="006053BD"/>
    <w:rsid w:val="00606A42"/>
    <w:rsid w:val="00606F1A"/>
    <w:rsid w:val="00607A6D"/>
    <w:rsid w:val="006142BC"/>
    <w:rsid w:val="00614B82"/>
    <w:rsid w:val="00617709"/>
    <w:rsid w:val="0062072E"/>
    <w:rsid w:val="00630346"/>
    <w:rsid w:val="0063077E"/>
    <w:rsid w:val="0063237C"/>
    <w:rsid w:val="006337D8"/>
    <w:rsid w:val="006345DF"/>
    <w:rsid w:val="00635D10"/>
    <w:rsid w:val="00636EA1"/>
    <w:rsid w:val="00651D0E"/>
    <w:rsid w:val="0065265F"/>
    <w:rsid w:val="00656D18"/>
    <w:rsid w:val="006638BB"/>
    <w:rsid w:val="0067062E"/>
    <w:rsid w:val="00673D27"/>
    <w:rsid w:val="0067403D"/>
    <w:rsid w:val="006753AE"/>
    <w:rsid w:val="00675569"/>
    <w:rsid w:val="00675A7E"/>
    <w:rsid w:val="00675ECD"/>
    <w:rsid w:val="006773E1"/>
    <w:rsid w:val="00677DAF"/>
    <w:rsid w:val="006813AA"/>
    <w:rsid w:val="0068439A"/>
    <w:rsid w:val="00685141"/>
    <w:rsid w:val="006856D5"/>
    <w:rsid w:val="00690641"/>
    <w:rsid w:val="00691EAA"/>
    <w:rsid w:val="006926C8"/>
    <w:rsid w:val="00693611"/>
    <w:rsid w:val="00696B26"/>
    <w:rsid w:val="00697D11"/>
    <w:rsid w:val="006A0314"/>
    <w:rsid w:val="006A0CEE"/>
    <w:rsid w:val="006A169C"/>
    <w:rsid w:val="006A22E3"/>
    <w:rsid w:val="006A3158"/>
    <w:rsid w:val="006A39C9"/>
    <w:rsid w:val="006A5CFE"/>
    <w:rsid w:val="006A60F1"/>
    <w:rsid w:val="006A62A2"/>
    <w:rsid w:val="006A762E"/>
    <w:rsid w:val="006B5598"/>
    <w:rsid w:val="006B65C9"/>
    <w:rsid w:val="006B6C25"/>
    <w:rsid w:val="006B7FE5"/>
    <w:rsid w:val="006C4044"/>
    <w:rsid w:val="006D11F6"/>
    <w:rsid w:val="006D29CF"/>
    <w:rsid w:val="006D344D"/>
    <w:rsid w:val="006D5660"/>
    <w:rsid w:val="006D750F"/>
    <w:rsid w:val="006E016C"/>
    <w:rsid w:val="006E0761"/>
    <w:rsid w:val="006E307D"/>
    <w:rsid w:val="006E30D4"/>
    <w:rsid w:val="006F0865"/>
    <w:rsid w:val="006F4348"/>
    <w:rsid w:val="006F740E"/>
    <w:rsid w:val="00702A7C"/>
    <w:rsid w:val="00703096"/>
    <w:rsid w:val="007066C1"/>
    <w:rsid w:val="0071059C"/>
    <w:rsid w:val="00710A37"/>
    <w:rsid w:val="00710FC4"/>
    <w:rsid w:val="007132D2"/>
    <w:rsid w:val="00716A80"/>
    <w:rsid w:val="00721EB1"/>
    <w:rsid w:val="007235BD"/>
    <w:rsid w:val="00723DD0"/>
    <w:rsid w:val="007300BE"/>
    <w:rsid w:val="007345A8"/>
    <w:rsid w:val="00737969"/>
    <w:rsid w:val="00740E36"/>
    <w:rsid w:val="007430BE"/>
    <w:rsid w:val="007445CF"/>
    <w:rsid w:val="0074585C"/>
    <w:rsid w:val="007478A9"/>
    <w:rsid w:val="00750071"/>
    <w:rsid w:val="00751EC6"/>
    <w:rsid w:val="00752A02"/>
    <w:rsid w:val="00760F9C"/>
    <w:rsid w:val="0076232A"/>
    <w:rsid w:val="00763F0B"/>
    <w:rsid w:val="00767D6B"/>
    <w:rsid w:val="00771F01"/>
    <w:rsid w:val="007727D2"/>
    <w:rsid w:val="00773ADD"/>
    <w:rsid w:val="00774066"/>
    <w:rsid w:val="007756FC"/>
    <w:rsid w:val="007807C7"/>
    <w:rsid w:val="007808EE"/>
    <w:rsid w:val="00781EB2"/>
    <w:rsid w:val="00782781"/>
    <w:rsid w:val="00783A5E"/>
    <w:rsid w:val="007844B5"/>
    <w:rsid w:val="0078517E"/>
    <w:rsid w:val="00787387"/>
    <w:rsid w:val="0079077F"/>
    <w:rsid w:val="0079156C"/>
    <w:rsid w:val="0079359E"/>
    <w:rsid w:val="00794CDA"/>
    <w:rsid w:val="007955B6"/>
    <w:rsid w:val="007A0057"/>
    <w:rsid w:val="007A1C40"/>
    <w:rsid w:val="007A22DF"/>
    <w:rsid w:val="007B344B"/>
    <w:rsid w:val="007B5F8A"/>
    <w:rsid w:val="007B7B21"/>
    <w:rsid w:val="007C11E4"/>
    <w:rsid w:val="007C12FD"/>
    <w:rsid w:val="007C15A2"/>
    <w:rsid w:val="007C404D"/>
    <w:rsid w:val="007C446C"/>
    <w:rsid w:val="007D0C4F"/>
    <w:rsid w:val="007E4D0C"/>
    <w:rsid w:val="007E536D"/>
    <w:rsid w:val="007E53CE"/>
    <w:rsid w:val="007E6347"/>
    <w:rsid w:val="007E73BF"/>
    <w:rsid w:val="007F0FF4"/>
    <w:rsid w:val="00803DBE"/>
    <w:rsid w:val="0081054C"/>
    <w:rsid w:val="00810A67"/>
    <w:rsid w:val="008115BA"/>
    <w:rsid w:val="00811F92"/>
    <w:rsid w:val="00814418"/>
    <w:rsid w:val="00815679"/>
    <w:rsid w:val="00824DD2"/>
    <w:rsid w:val="00825720"/>
    <w:rsid w:val="008260FE"/>
    <w:rsid w:val="00827006"/>
    <w:rsid w:val="0082741F"/>
    <w:rsid w:val="00827AC4"/>
    <w:rsid w:val="008312A2"/>
    <w:rsid w:val="00841A1C"/>
    <w:rsid w:val="008423E8"/>
    <w:rsid w:val="00844890"/>
    <w:rsid w:val="008473B2"/>
    <w:rsid w:val="008502C7"/>
    <w:rsid w:val="00851414"/>
    <w:rsid w:val="00852655"/>
    <w:rsid w:val="00853CB4"/>
    <w:rsid w:val="00853E76"/>
    <w:rsid w:val="00861690"/>
    <w:rsid w:val="00861BC8"/>
    <w:rsid w:val="00865175"/>
    <w:rsid w:val="008667A7"/>
    <w:rsid w:val="0087660D"/>
    <w:rsid w:val="00876F39"/>
    <w:rsid w:val="008770A9"/>
    <w:rsid w:val="00877AE6"/>
    <w:rsid w:val="00880B18"/>
    <w:rsid w:val="00882837"/>
    <w:rsid w:val="00883C06"/>
    <w:rsid w:val="00886E7D"/>
    <w:rsid w:val="008976DD"/>
    <w:rsid w:val="008A2609"/>
    <w:rsid w:val="008B1CD4"/>
    <w:rsid w:val="008B4634"/>
    <w:rsid w:val="008B4D9B"/>
    <w:rsid w:val="008C03E6"/>
    <w:rsid w:val="008C206F"/>
    <w:rsid w:val="008C3C92"/>
    <w:rsid w:val="008C66CC"/>
    <w:rsid w:val="008D0A19"/>
    <w:rsid w:val="008D396C"/>
    <w:rsid w:val="008D452E"/>
    <w:rsid w:val="008D6B54"/>
    <w:rsid w:val="008E4C6F"/>
    <w:rsid w:val="008E4F5B"/>
    <w:rsid w:val="008E5FFC"/>
    <w:rsid w:val="008E6A10"/>
    <w:rsid w:val="008E7B3B"/>
    <w:rsid w:val="008F06E0"/>
    <w:rsid w:val="008F0754"/>
    <w:rsid w:val="008F1DA6"/>
    <w:rsid w:val="008F310F"/>
    <w:rsid w:val="008F434F"/>
    <w:rsid w:val="008F5CA6"/>
    <w:rsid w:val="008F75F0"/>
    <w:rsid w:val="00900008"/>
    <w:rsid w:val="00901E12"/>
    <w:rsid w:val="00903B92"/>
    <w:rsid w:val="00905026"/>
    <w:rsid w:val="00906B81"/>
    <w:rsid w:val="00906CE5"/>
    <w:rsid w:val="00911738"/>
    <w:rsid w:val="00911A2D"/>
    <w:rsid w:val="0091235B"/>
    <w:rsid w:val="009136CC"/>
    <w:rsid w:val="00914DDF"/>
    <w:rsid w:val="009226D4"/>
    <w:rsid w:val="00927D76"/>
    <w:rsid w:val="00941C70"/>
    <w:rsid w:val="00942F82"/>
    <w:rsid w:val="00943D71"/>
    <w:rsid w:val="00946AFE"/>
    <w:rsid w:val="0094711A"/>
    <w:rsid w:val="00960A07"/>
    <w:rsid w:val="00960BBB"/>
    <w:rsid w:val="00964691"/>
    <w:rsid w:val="00973C69"/>
    <w:rsid w:val="00977F1C"/>
    <w:rsid w:val="00981D5E"/>
    <w:rsid w:val="00986483"/>
    <w:rsid w:val="00987E43"/>
    <w:rsid w:val="00992CA7"/>
    <w:rsid w:val="00992DFF"/>
    <w:rsid w:val="009963AC"/>
    <w:rsid w:val="009A22CE"/>
    <w:rsid w:val="009A5A3C"/>
    <w:rsid w:val="009B1A16"/>
    <w:rsid w:val="009C10EA"/>
    <w:rsid w:val="009C6690"/>
    <w:rsid w:val="009C707C"/>
    <w:rsid w:val="009D2C8E"/>
    <w:rsid w:val="009D2E3A"/>
    <w:rsid w:val="009D33A8"/>
    <w:rsid w:val="009D7D36"/>
    <w:rsid w:val="009E03AE"/>
    <w:rsid w:val="009E03D1"/>
    <w:rsid w:val="009E2BB5"/>
    <w:rsid w:val="009E3414"/>
    <w:rsid w:val="009E5F0B"/>
    <w:rsid w:val="009F0E66"/>
    <w:rsid w:val="009F132B"/>
    <w:rsid w:val="00A00072"/>
    <w:rsid w:val="00A100D6"/>
    <w:rsid w:val="00A113CF"/>
    <w:rsid w:val="00A1270C"/>
    <w:rsid w:val="00A13678"/>
    <w:rsid w:val="00A2375C"/>
    <w:rsid w:val="00A23F07"/>
    <w:rsid w:val="00A24D0E"/>
    <w:rsid w:val="00A264F2"/>
    <w:rsid w:val="00A32567"/>
    <w:rsid w:val="00A332F4"/>
    <w:rsid w:val="00A365A4"/>
    <w:rsid w:val="00A40615"/>
    <w:rsid w:val="00A40E8C"/>
    <w:rsid w:val="00A424A8"/>
    <w:rsid w:val="00A425DD"/>
    <w:rsid w:val="00A435AF"/>
    <w:rsid w:val="00A45DE6"/>
    <w:rsid w:val="00A5236C"/>
    <w:rsid w:val="00A553EF"/>
    <w:rsid w:val="00A55DC9"/>
    <w:rsid w:val="00A5668F"/>
    <w:rsid w:val="00A56E5E"/>
    <w:rsid w:val="00A6478B"/>
    <w:rsid w:val="00A66146"/>
    <w:rsid w:val="00A71799"/>
    <w:rsid w:val="00A74320"/>
    <w:rsid w:val="00A75FC8"/>
    <w:rsid w:val="00A911AC"/>
    <w:rsid w:val="00A933D3"/>
    <w:rsid w:val="00A94164"/>
    <w:rsid w:val="00A94E1C"/>
    <w:rsid w:val="00AA150C"/>
    <w:rsid w:val="00AA27A4"/>
    <w:rsid w:val="00AA28F7"/>
    <w:rsid w:val="00AA63D9"/>
    <w:rsid w:val="00AA6489"/>
    <w:rsid w:val="00AB0144"/>
    <w:rsid w:val="00AB4D14"/>
    <w:rsid w:val="00AB5C88"/>
    <w:rsid w:val="00AB6328"/>
    <w:rsid w:val="00AC0350"/>
    <w:rsid w:val="00AC0EE1"/>
    <w:rsid w:val="00AC4827"/>
    <w:rsid w:val="00AD34F8"/>
    <w:rsid w:val="00AD553A"/>
    <w:rsid w:val="00AD5F99"/>
    <w:rsid w:val="00AD667A"/>
    <w:rsid w:val="00AE40CA"/>
    <w:rsid w:val="00AF04B3"/>
    <w:rsid w:val="00AF3D49"/>
    <w:rsid w:val="00AF443B"/>
    <w:rsid w:val="00AF4F01"/>
    <w:rsid w:val="00B00966"/>
    <w:rsid w:val="00B00FF1"/>
    <w:rsid w:val="00B02745"/>
    <w:rsid w:val="00B04ACC"/>
    <w:rsid w:val="00B11124"/>
    <w:rsid w:val="00B1159B"/>
    <w:rsid w:val="00B129CB"/>
    <w:rsid w:val="00B137C0"/>
    <w:rsid w:val="00B14349"/>
    <w:rsid w:val="00B14E7A"/>
    <w:rsid w:val="00B2562D"/>
    <w:rsid w:val="00B3259D"/>
    <w:rsid w:val="00B35177"/>
    <w:rsid w:val="00B35711"/>
    <w:rsid w:val="00B35D8D"/>
    <w:rsid w:val="00B43830"/>
    <w:rsid w:val="00B452C5"/>
    <w:rsid w:val="00B46AE2"/>
    <w:rsid w:val="00B46CB0"/>
    <w:rsid w:val="00B47345"/>
    <w:rsid w:val="00B476C7"/>
    <w:rsid w:val="00B510C3"/>
    <w:rsid w:val="00B512AE"/>
    <w:rsid w:val="00B530A4"/>
    <w:rsid w:val="00B5473B"/>
    <w:rsid w:val="00B54E3F"/>
    <w:rsid w:val="00B55775"/>
    <w:rsid w:val="00B60A49"/>
    <w:rsid w:val="00B60CBE"/>
    <w:rsid w:val="00B62AC2"/>
    <w:rsid w:val="00B62CE1"/>
    <w:rsid w:val="00B62D16"/>
    <w:rsid w:val="00B652E8"/>
    <w:rsid w:val="00B6717B"/>
    <w:rsid w:val="00B70EF3"/>
    <w:rsid w:val="00B7152A"/>
    <w:rsid w:val="00B7163D"/>
    <w:rsid w:val="00B75D33"/>
    <w:rsid w:val="00B76559"/>
    <w:rsid w:val="00B818F7"/>
    <w:rsid w:val="00B820C3"/>
    <w:rsid w:val="00B8364C"/>
    <w:rsid w:val="00B86A48"/>
    <w:rsid w:val="00B87194"/>
    <w:rsid w:val="00B9012D"/>
    <w:rsid w:val="00B9189E"/>
    <w:rsid w:val="00B96752"/>
    <w:rsid w:val="00BA0603"/>
    <w:rsid w:val="00BA596E"/>
    <w:rsid w:val="00BA5A52"/>
    <w:rsid w:val="00BA68D9"/>
    <w:rsid w:val="00BA7C34"/>
    <w:rsid w:val="00BB0B10"/>
    <w:rsid w:val="00BB2904"/>
    <w:rsid w:val="00BB6E6F"/>
    <w:rsid w:val="00BC0CD9"/>
    <w:rsid w:val="00BC1899"/>
    <w:rsid w:val="00BC3573"/>
    <w:rsid w:val="00BE532D"/>
    <w:rsid w:val="00BE6C34"/>
    <w:rsid w:val="00BF3140"/>
    <w:rsid w:val="00BF557C"/>
    <w:rsid w:val="00BF6FD2"/>
    <w:rsid w:val="00C00459"/>
    <w:rsid w:val="00C00E0B"/>
    <w:rsid w:val="00C02868"/>
    <w:rsid w:val="00C02BCF"/>
    <w:rsid w:val="00C046F6"/>
    <w:rsid w:val="00C0581E"/>
    <w:rsid w:val="00C05B48"/>
    <w:rsid w:val="00C06CB7"/>
    <w:rsid w:val="00C073F0"/>
    <w:rsid w:val="00C1131E"/>
    <w:rsid w:val="00C121C1"/>
    <w:rsid w:val="00C14051"/>
    <w:rsid w:val="00C14A89"/>
    <w:rsid w:val="00C2143D"/>
    <w:rsid w:val="00C24038"/>
    <w:rsid w:val="00C24090"/>
    <w:rsid w:val="00C2515A"/>
    <w:rsid w:val="00C27AF2"/>
    <w:rsid w:val="00C32BE0"/>
    <w:rsid w:val="00C32CC9"/>
    <w:rsid w:val="00C35E5D"/>
    <w:rsid w:val="00C43FB7"/>
    <w:rsid w:val="00C465E9"/>
    <w:rsid w:val="00C50882"/>
    <w:rsid w:val="00C52042"/>
    <w:rsid w:val="00C53D0F"/>
    <w:rsid w:val="00C552F3"/>
    <w:rsid w:val="00C556D4"/>
    <w:rsid w:val="00C56ED0"/>
    <w:rsid w:val="00C57090"/>
    <w:rsid w:val="00C60CB8"/>
    <w:rsid w:val="00C6278D"/>
    <w:rsid w:val="00C62889"/>
    <w:rsid w:val="00C646DC"/>
    <w:rsid w:val="00C67AFC"/>
    <w:rsid w:val="00C715D8"/>
    <w:rsid w:val="00C76BBF"/>
    <w:rsid w:val="00C770CB"/>
    <w:rsid w:val="00C853A2"/>
    <w:rsid w:val="00C908DD"/>
    <w:rsid w:val="00C91B02"/>
    <w:rsid w:val="00C9384D"/>
    <w:rsid w:val="00C9399F"/>
    <w:rsid w:val="00C94B24"/>
    <w:rsid w:val="00C96BD8"/>
    <w:rsid w:val="00CA0F71"/>
    <w:rsid w:val="00CA2126"/>
    <w:rsid w:val="00CA22C3"/>
    <w:rsid w:val="00CA5F75"/>
    <w:rsid w:val="00CB0C93"/>
    <w:rsid w:val="00CB277A"/>
    <w:rsid w:val="00CB4FD9"/>
    <w:rsid w:val="00CC2F0B"/>
    <w:rsid w:val="00CC3DA9"/>
    <w:rsid w:val="00CC49B1"/>
    <w:rsid w:val="00CD0CA8"/>
    <w:rsid w:val="00CD3507"/>
    <w:rsid w:val="00CD48D2"/>
    <w:rsid w:val="00CE5C84"/>
    <w:rsid w:val="00CE770E"/>
    <w:rsid w:val="00CF1037"/>
    <w:rsid w:val="00CF291B"/>
    <w:rsid w:val="00CF3F48"/>
    <w:rsid w:val="00D06D84"/>
    <w:rsid w:val="00D1094A"/>
    <w:rsid w:val="00D10D8D"/>
    <w:rsid w:val="00D12A1C"/>
    <w:rsid w:val="00D13079"/>
    <w:rsid w:val="00D13790"/>
    <w:rsid w:val="00D15731"/>
    <w:rsid w:val="00D15E94"/>
    <w:rsid w:val="00D16F3A"/>
    <w:rsid w:val="00D17C11"/>
    <w:rsid w:val="00D22A45"/>
    <w:rsid w:val="00D23888"/>
    <w:rsid w:val="00D239A5"/>
    <w:rsid w:val="00D24CF3"/>
    <w:rsid w:val="00D2577F"/>
    <w:rsid w:val="00D30D54"/>
    <w:rsid w:val="00D316A9"/>
    <w:rsid w:val="00D324FA"/>
    <w:rsid w:val="00D33048"/>
    <w:rsid w:val="00D34C84"/>
    <w:rsid w:val="00D37AC1"/>
    <w:rsid w:val="00D40CCD"/>
    <w:rsid w:val="00D41E61"/>
    <w:rsid w:val="00D42ABB"/>
    <w:rsid w:val="00D42E0E"/>
    <w:rsid w:val="00D445EB"/>
    <w:rsid w:val="00D46C81"/>
    <w:rsid w:val="00D47D0C"/>
    <w:rsid w:val="00D522FA"/>
    <w:rsid w:val="00D52409"/>
    <w:rsid w:val="00D543D8"/>
    <w:rsid w:val="00D54B6D"/>
    <w:rsid w:val="00D56CCE"/>
    <w:rsid w:val="00D63973"/>
    <w:rsid w:val="00D6425A"/>
    <w:rsid w:val="00D647FD"/>
    <w:rsid w:val="00D669A9"/>
    <w:rsid w:val="00D700C3"/>
    <w:rsid w:val="00D734A0"/>
    <w:rsid w:val="00D746E1"/>
    <w:rsid w:val="00D76D00"/>
    <w:rsid w:val="00D817A6"/>
    <w:rsid w:val="00D84234"/>
    <w:rsid w:val="00D906DC"/>
    <w:rsid w:val="00D93BC4"/>
    <w:rsid w:val="00DA2CF2"/>
    <w:rsid w:val="00DA2E6A"/>
    <w:rsid w:val="00DA308F"/>
    <w:rsid w:val="00DA581C"/>
    <w:rsid w:val="00DB2732"/>
    <w:rsid w:val="00DB3CE7"/>
    <w:rsid w:val="00DB46B9"/>
    <w:rsid w:val="00DB6A52"/>
    <w:rsid w:val="00DB7AC2"/>
    <w:rsid w:val="00DB7F09"/>
    <w:rsid w:val="00DC11E9"/>
    <w:rsid w:val="00DC2D25"/>
    <w:rsid w:val="00DC37A2"/>
    <w:rsid w:val="00DC5E37"/>
    <w:rsid w:val="00DC6363"/>
    <w:rsid w:val="00DD489E"/>
    <w:rsid w:val="00DE067B"/>
    <w:rsid w:val="00DE1723"/>
    <w:rsid w:val="00DE39C1"/>
    <w:rsid w:val="00DE51A3"/>
    <w:rsid w:val="00DE5417"/>
    <w:rsid w:val="00DF4BF9"/>
    <w:rsid w:val="00DF5EE2"/>
    <w:rsid w:val="00DF6468"/>
    <w:rsid w:val="00DF7EE1"/>
    <w:rsid w:val="00E0632A"/>
    <w:rsid w:val="00E06C49"/>
    <w:rsid w:val="00E070B7"/>
    <w:rsid w:val="00E105FC"/>
    <w:rsid w:val="00E11850"/>
    <w:rsid w:val="00E1230E"/>
    <w:rsid w:val="00E124D7"/>
    <w:rsid w:val="00E14CA4"/>
    <w:rsid w:val="00E163CE"/>
    <w:rsid w:val="00E16AB0"/>
    <w:rsid w:val="00E20772"/>
    <w:rsid w:val="00E2141F"/>
    <w:rsid w:val="00E223D6"/>
    <w:rsid w:val="00E22C10"/>
    <w:rsid w:val="00E27247"/>
    <w:rsid w:val="00E30339"/>
    <w:rsid w:val="00E30E07"/>
    <w:rsid w:val="00E35CB9"/>
    <w:rsid w:val="00E4083A"/>
    <w:rsid w:val="00E40A6E"/>
    <w:rsid w:val="00E4357B"/>
    <w:rsid w:val="00E46B60"/>
    <w:rsid w:val="00E51C14"/>
    <w:rsid w:val="00E539AA"/>
    <w:rsid w:val="00E54ABE"/>
    <w:rsid w:val="00E57012"/>
    <w:rsid w:val="00E578BD"/>
    <w:rsid w:val="00E5799E"/>
    <w:rsid w:val="00E60B3B"/>
    <w:rsid w:val="00E61A99"/>
    <w:rsid w:val="00E62453"/>
    <w:rsid w:val="00E62692"/>
    <w:rsid w:val="00E62D0F"/>
    <w:rsid w:val="00E637B2"/>
    <w:rsid w:val="00E637FD"/>
    <w:rsid w:val="00E66339"/>
    <w:rsid w:val="00E725C8"/>
    <w:rsid w:val="00E80F7D"/>
    <w:rsid w:val="00E86FB7"/>
    <w:rsid w:val="00E87035"/>
    <w:rsid w:val="00E90628"/>
    <w:rsid w:val="00E90AE4"/>
    <w:rsid w:val="00E9302B"/>
    <w:rsid w:val="00E95C4D"/>
    <w:rsid w:val="00EA32C8"/>
    <w:rsid w:val="00EA3AE3"/>
    <w:rsid w:val="00EA4A6B"/>
    <w:rsid w:val="00EA55AF"/>
    <w:rsid w:val="00EA606D"/>
    <w:rsid w:val="00EB47E3"/>
    <w:rsid w:val="00EB5207"/>
    <w:rsid w:val="00EC3DE1"/>
    <w:rsid w:val="00EC5118"/>
    <w:rsid w:val="00EC59CB"/>
    <w:rsid w:val="00ED1D63"/>
    <w:rsid w:val="00ED7060"/>
    <w:rsid w:val="00EE12EB"/>
    <w:rsid w:val="00EE3FE5"/>
    <w:rsid w:val="00EE622C"/>
    <w:rsid w:val="00EE756D"/>
    <w:rsid w:val="00EE763A"/>
    <w:rsid w:val="00EF0A5A"/>
    <w:rsid w:val="00EF1044"/>
    <w:rsid w:val="00EF2219"/>
    <w:rsid w:val="00EF2F6D"/>
    <w:rsid w:val="00EF7AC0"/>
    <w:rsid w:val="00EF7B78"/>
    <w:rsid w:val="00F0218C"/>
    <w:rsid w:val="00F041D6"/>
    <w:rsid w:val="00F0422D"/>
    <w:rsid w:val="00F05071"/>
    <w:rsid w:val="00F15C58"/>
    <w:rsid w:val="00F22BCA"/>
    <w:rsid w:val="00F265C5"/>
    <w:rsid w:val="00F26C6C"/>
    <w:rsid w:val="00F314CD"/>
    <w:rsid w:val="00F34D02"/>
    <w:rsid w:val="00F40FE6"/>
    <w:rsid w:val="00F4312F"/>
    <w:rsid w:val="00F46195"/>
    <w:rsid w:val="00F46A8B"/>
    <w:rsid w:val="00F53336"/>
    <w:rsid w:val="00F53990"/>
    <w:rsid w:val="00F55A31"/>
    <w:rsid w:val="00F60D8D"/>
    <w:rsid w:val="00F6292D"/>
    <w:rsid w:val="00F63DA2"/>
    <w:rsid w:val="00F646B7"/>
    <w:rsid w:val="00F64959"/>
    <w:rsid w:val="00F6706D"/>
    <w:rsid w:val="00F67206"/>
    <w:rsid w:val="00F67321"/>
    <w:rsid w:val="00F716D1"/>
    <w:rsid w:val="00F757F7"/>
    <w:rsid w:val="00F76BD4"/>
    <w:rsid w:val="00F77030"/>
    <w:rsid w:val="00F776BC"/>
    <w:rsid w:val="00F870DB"/>
    <w:rsid w:val="00F934DE"/>
    <w:rsid w:val="00F9414F"/>
    <w:rsid w:val="00F9641E"/>
    <w:rsid w:val="00FA1D1B"/>
    <w:rsid w:val="00FA2BDF"/>
    <w:rsid w:val="00FA34F9"/>
    <w:rsid w:val="00FA7B41"/>
    <w:rsid w:val="00FB354F"/>
    <w:rsid w:val="00FB75FF"/>
    <w:rsid w:val="00FC1B46"/>
    <w:rsid w:val="00FC1ED4"/>
    <w:rsid w:val="00FC30D4"/>
    <w:rsid w:val="00FC6949"/>
    <w:rsid w:val="00FD09EE"/>
    <w:rsid w:val="00FE00C6"/>
    <w:rsid w:val="00FE20D4"/>
    <w:rsid w:val="00FE2158"/>
    <w:rsid w:val="00FE3A7C"/>
    <w:rsid w:val="00FE5140"/>
    <w:rsid w:val="00FE51E5"/>
    <w:rsid w:val="00FE573F"/>
    <w:rsid w:val="00FE6C0E"/>
    <w:rsid w:val="00FF284D"/>
    <w:rsid w:val="00FF3940"/>
    <w:rsid w:val="00FF5E9D"/>
    <w:rsid w:val="00FF62F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E5BF42"/>
  <w15:docId w15:val="{9C08C9B0-9F7A-A34F-90AA-3600C9A8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D4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904"/>
    <w:pPr>
      <w:ind w:leftChars="400" w:left="960"/>
    </w:pPr>
  </w:style>
  <w:style w:type="character" w:styleId="a4">
    <w:name w:val="annotation reference"/>
    <w:basedOn w:val="a0"/>
    <w:uiPriority w:val="99"/>
    <w:semiHidden/>
    <w:unhideWhenUsed/>
    <w:rsid w:val="000004F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004F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0004FD"/>
  </w:style>
  <w:style w:type="paragraph" w:styleId="a7">
    <w:name w:val="annotation subject"/>
    <w:basedOn w:val="a5"/>
    <w:next w:val="a5"/>
    <w:link w:val="a8"/>
    <w:uiPriority w:val="99"/>
    <w:semiHidden/>
    <w:unhideWhenUsed/>
    <w:rsid w:val="000004F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0004F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004FD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04FD"/>
    <w:rPr>
      <w:rFonts w:ascii="ヒラギノ角ゴ ProN W3" w:eastAsia="ヒラギノ角ゴ ProN W3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A762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A762E"/>
  </w:style>
  <w:style w:type="paragraph" w:styleId="ad">
    <w:name w:val="footer"/>
    <w:basedOn w:val="a"/>
    <w:link w:val="ae"/>
    <w:uiPriority w:val="99"/>
    <w:unhideWhenUsed/>
    <w:rsid w:val="006A762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A762E"/>
  </w:style>
  <w:style w:type="paragraph" w:styleId="af">
    <w:name w:val="Revision"/>
    <w:hidden/>
    <w:uiPriority w:val="99"/>
    <w:semiHidden/>
    <w:rsid w:val="00B60CBE"/>
    <w:rPr>
      <w:kern w:val="2"/>
      <w:sz w:val="24"/>
      <w:szCs w:val="24"/>
    </w:rPr>
  </w:style>
  <w:style w:type="character" w:styleId="af0">
    <w:name w:val="Hyperlink"/>
    <w:basedOn w:val="a0"/>
    <w:uiPriority w:val="99"/>
    <w:unhideWhenUsed/>
    <w:rsid w:val="0079359E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793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9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岩崎 渉</dc:creator>
  <cp:lastModifiedBy>EU</cp:lastModifiedBy>
  <cp:revision>4</cp:revision>
  <cp:lastPrinted>2012-11-25T03:40:00Z</cp:lastPrinted>
  <dcterms:created xsi:type="dcterms:W3CDTF">2019-04-01T01:54:00Z</dcterms:created>
  <dcterms:modified xsi:type="dcterms:W3CDTF">2022-11-09T02:13:00Z</dcterms:modified>
</cp:coreProperties>
</file>