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615D" w14:textId="77777777" w:rsidR="00F04C83" w:rsidRPr="00CA5579" w:rsidRDefault="00E46D4D" w:rsidP="00CA5579">
      <w:pPr>
        <w:jc w:val="left"/>
        <w:rPr>
          <w:sz w:val="16"/>
        </w:rPr>
      </w:pPr>
      <w:r w:rsidRPr="00155E4F">
        <w:rPr>
          <w:rFonts w:cs="Times New Roman"/>
          <w:sz w:val="24"/>
          <w:szCs w:val="24"/>
        </w:rPr>
        <w:t>研</w:t>
      </w:r>
      <w:r w:rsidRPr="00E46D4D">
        <w:rPr>
          <w:sz w:val="24"/>
          <w:szCs w:val="24"/>
        </w:rPr>
        <w:t>究会・地域部会の</w:t>
      </w:r>
      <w:r w:rsidR="0083011C">
        <w:rPr>
          <w:rFonts w:hint="eastAsia"/>
          <w:sz w:val="24"/>
          <w:szCs w:val="24"/>
        </w:rPr>
        <w:t>報告書</w:t>
      </w:r>
    </w:p>
    <w:p w14:paraId="52362545" w14:textId="77777777" w:rsidR="0043659C" w:rsidRDefault="00246681" w:rsidP="00246681">
      <w:pPr>
        <w:wordWrap w:val="0"/>
        <w:jc w:val="right"/>
      </w:pPr>
      <w:r>
        <w:rPr>
          <w:rFonts w:hint="eastAsia"/>
        </w:rPr>
        <w:t>提出者：</w:t>
      </w:r>
      <w:r w:rsidR="00BD1586">
        <w:rPr>
          <w:rFonts w:hint="eastAsia"/>
        </w:rPr>
        <w:t xml:space="preserve"> </w:t>
      </w:r>
      <w:r w:rsidR="00BD1586">
        <w:t xml:space="preserve">        </w:t>
      </w:r>
      <w:r>
        <w:rPr>
          <w:rFonts w:hint="eastAsia"/>
        </w:rPr>
        <w:t xml:space="preserve">　　　</w:t>
      </w:r>
      <w:r>
        <w:t xml:space="preserve">/ </w:t>
      </w:r>
      <w:r>
        <w:rPr>
          <w:rFonts w:hint="eastAsia"/>
        </w:rPr>
        <w:t>提出日：</w:t>
      </w:r>
      <w:r w:rsidR="00BD1586"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B31EC" w:rsidRPr="008B31EC" w14:paraId="61347FA8" w14:textId="77777777" w:rsidTr="008E4A82">
        <w:trPr>
          <w:trHeight w:val="397"/>
        </w:trPr>
        <w:tc>
          <w:tcPr>
            <w:tcW w:w="2547" w:type="dxa"/>
          </w:tcPr>
          <w:p w14:paraId="0240A4E8" w14:textId="77777777" w:rsidR="008B31EC" w:rsidRPr="005368B5" w:rsidRDefault="008B31EC" w:rsidP="008B31EC">
            <w:pPr>
              <w:rPr>
                <w:sz w:val="24"/>
                <w:szCs w:val="24"/>
              </w:rPr>
            </w:pPr>
            <w:r w:rsidRPr="005368B5">
              <w:rPr>
                <w:rFonts w:hint="eastAsia"/>
                <w:sz w:val="24"/>
                <w:szCs w:val="24"/>
              </w:rPr>
              <w:t>研究会・地域部会名</w:t>
            </w:r>
          </w:p>
        </w:tc>
        <w:tc>
          <w:tcPr>
            <w:tcW w:w="5947" w:type="dxa"/>
          </w:tcPr>
          <w:p w14:paraId="05030DC9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</w:tc>
      </w:tr>
      <w:tr w:rsidR="008B31EC" w:rsidRPr="008B31EC" w14:paraId="5E69C84A" w14:textId="77777777" w:rsidTr="008E4A82">
        <w:trPr>
          <w:trHeight w:val="397"/>
        </w:trPr>
        <w:tc>
          <w:tcPr>
            <w:tcW w:w="2547" w:type="dxa"/>
          </w:tcPr>
          <w:p w14:paraId="3612443D" w14:textId="77777777" w:rsidR="008B31EC" w:rsidRPr="005368B5" w:rsidRDefault="00246681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所属</w:t>
            </w:r>
            <w:r w:rsidR="004966B9">
              <w:rPr>
                <w:rFonts w:hint="eastAsia"/>
                <w:sz w:val="24"/>
                <w:szCs w:val="24"/>
              </w:rPr>
              <w:t>機関名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947" w:type="dxa"/>
          </w:tcPr>
          <w:p w14:paraId="75D09825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</w:tc>
      </w:tr>
      <w:tr w:rsidR="00986739" w:rsidRPr="008B31EC" w14:paraId="06D7CC4A" w14:textId="77777777" w:rsidTr="008E4A82">
        <w:trPr>
          <w:trHeight w:val="397"/>
        </w:trPr>
        <w:tc>
          <w:tcPr>
            <w:tcW w:w="2547" w:type="dxa"/>
          </w:tcPr>
          <w:p w14:paraId="1B359AAC" w14:textId="77777777" w:rsidR="00986739" w:rsidRPr="005368B5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タイトル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イベント名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947" w:type="dxa"/>
          </w:tcPr>
          <w:p w14:paraId="727B7F83" w14:textId="77777777" w:rsidR="00986739" w:rsidRPr="005368B5" w:rsidRDefault="00986739" w:rsidP="008B31EC">
            <w:pPr>
              <w:rPr>
                <w:sz w:val="24"/>
                <w:szCs w:val="24"/>
              </w:rPr>
            </w:pPr>
          </w:p>
        </w:tc>
      </w:tr>
      <w:tr w:rsidR="00986739" w:rsidRPr="008B31EC" w14:paraId="798969BB" w14:textId="77777777" w:rsidTr="008E4A82">
        <w:trPr>
          <w:trHeight w:val="397"/>
        </w:trPr>
        <w:tc>
          <w:tcPr>
            <w:tcW w:w="2547" w:type="dxa"/>
          </w:tcPr>
          <w:p w14:paraId="1FC4E490" w14:textId="77777777" w:rsidR="00986739" w:rsidRPr="005368B5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日時</w:t>
            </w:r>
          </w:p>
        </w:tc>
        <w:tc>
          <w:tcPr>
            <w:tcW w:w="5947" w:type="dxa"/>
          </w:tcPr>
          <w:p w14:paraId="5F812C32" w14:textId="77777777" w:rsidR="00986739" w:rsidRPr="005368B5" w:rsidRDefault="00986739" w:rsidP="008B31EC">
            <w:pPr>
              <w:rPr>
                <w:sz w:val="24"/>
                <w:szCs w:val="24"/>
              </w:rPr>
            </w:pPr>
          </w:p>
        </w:tc>
      </w:tr>
      <w:tr w:rsidR="008B31EC" w:rsidRPr="008B31EC" w14:paraId="04C2826D" w14:textId="77777777" w:rsidTr="008E4A82">
        <w:trPr>
          <w:trHeight w:val="397"/>
        </w:trPr>
        <w:tc>
          <w:tcPr>
            <w:tcW w:w="2547" w:type="dxa"/>
          </w:tcPr>
          <w:p w14:paraId="27AA1688" w14:textId="77777777" w:rsidR="008B31EC" w:rsidRPr="005368B5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5947" w:type="dxa"/>
          </w:tcPr>
          <w:p w14:paraId="432F32F4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</w:tc>
      </w:tr>
      <w:tr w:rsidR="00E354FD" w:rsidRPr="008B31EC" w14:paraId="7C83B922" w14:textId="77777777" w:rsidTr="008E4A82">
        <w:trPr>
          <w:trHeight w:val="397"/>
        </w:trPr>
        <w:tc>
          <w:tcPr>
            <w:tcW w:w="2547" w:type="dxa"/>
          </w:tcPr>
          <w:p w14:paraId="35124386" w14:textId="77777777" w:rsidR="00E354FD" w:rsidRPr="005368B5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共催団体</w:t>
            </w:r>
          </w:p>
        </w:tc>
        <w:tc>
          <w:tcPr>
            <w:tcW w:w="5947" w:type="dxa"/>
          </w:tcPr>
          <w:p w14:paraId="18B540CD" w14:textId="77777777" w:rsidR="00E354FD" w:rsidRPr="005368B5" w:rsidRDefault="00E354FD" w:rsidP="00E354FD">
            <w:pPr>
              <w:jc w:val="left"/>
              <w:rPr>
                <w:sz w:val="24"/>
                <w:szCs w:val="24"/>
              </w:rPr>
            </w:pPr>
          </w:p>
        </w:tc>
      </w:tr>
      <w:tr w:rsidR="008B31EC" w:rsidRPr="008B31EC" w14:paraId="04DB52C7" w14:textId="77777777" w:rsidTr="008E4A82">
        <w:trPr>
          <w:trHeight w:val="397"/>
        </w:trPr>
        <w:tc>
          <w:tcPr>
            <w:tcW w:w="2547" w:type="dxa"/>
          </w:tcPr>
          <w:p w14:paraId="64624430" w14:textId="77777777" w:rsidR="008B31EC" w:rsidRPr="005368B5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後援団体</w:t>
            </w:r>
          </w:p>
        </w:tc>
        <w:tc>
          <w:tcPr>
            <w:tcW w:w="5947" w:type="dxa"/>
          </w:tcPr>
          <w:p w14:paraId="28DEC293" w14:textId="77777777" w:rsidR="008B31EC" w:rsidRPr="005368B5" w:rsidRDefault="008B31EC" w:rsidP="00986739">
            <w:pPr>
              <w:jc w:val="left"/>
              <w:rPr>
                <w:sz w:val="24"/>
                <w:szCs w:val="24"/>
              </w:rPr>
            </w:pPr>
          </w:p>
        </w:tc>
      </w:tr>
      <w:tr w:rsidR="00986739" w:rsidRPr="008B31EC" w14:paraId="75290CE5" w14:textId="77777777" w:rsidTr="008E4A82">
        <w:trPr>
          <w:trHeight w:val="397"/>
        </w:trPr>
        <w:tc>
          <w:tcPr>
            <w:tcW w:w="2547" w:type="dxa"/>
          </w:tcPr>
          <w:p w14:paraId="6D0359CF" w14:textId="77777777" w:rsidR="00986739" w:rsidRDefault="00986739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参加人数</w:t>
            </w:r>
          </w:p>
        </w:tc>
        <w:tc>
          <w:tcPr>
            <w:tcW w:w="5947" w:type="dxa"/>
          </w:tcPr>
          <w:p w14:paraId="349938E9" w14:textId="77777777" w:rsidR="00986739" w:rsidRPr="005368B5" w:rsidRDefault="00986739" w:rsidP="00986739">
            <w:pPr>
              <w:jc w:val="left"/>
              <w:rPr>
                <w:sz w:val="24"/>
                <w:szCs w:val="24"/>
              </w:rPr>
            </w:pPr>
          </w:p>
        </w:tc>
      </w:tr>
      <w:tr w:rsidR="008B31EC" w:rsidRPr="008B31EC" w14:paraId="1120A7AC" w14:textId="77777777" w:rsidTr="008E4A82">
        <w:trPr>
          <w:trHeight w:val="1450"/>
        </w:trPr>
        <w:tc>
          <w:tcPr>
            <w:tcW w:w="8494" w:type="dxa"/>
            <w:gridSpan w:val="2"/>
          </w:tcPr>
          <w:p w14:paraId="42E0AD9E" w14:textId="77777777" w:rsidR="008B31EC" w:rsidRPr="005368B5" w:rsidRDefault="001D0D34" w:rsidP="008B31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目的：</w:t>
            </w:r>
          </w:p>
          <w:p w14:paraId="40716D20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  <w:p w14:paraId="5A743F96" w14:textId="77777777" w:rsidR="00304B7B" w:rsidRPr="005368B5" w:rsidRDefault="00304B7B" w:rsidP="008B31EC">
            <w:pPr>
              <w:rPr>
                <w:sz w:val="24"/>
                <w:szCs w:val="24"/>
              </w:rPr>
            </w:pPr>
          </w:p>
          <w:p w14:paraId="38B84AF7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</w:tc>
      </w:tr>
      <w:tr w:rsidR="00CA5579" w:rsidRPr="008B31EC" w14:paraId="71F8142E" w14:textId="77777777" w:rsidTr="00CA5579">
        <w:trPr>
          <w:trHeight w:val="1145"/>
        </w:trPr>
        <w:tc>
          <w:tcPr>
            <w:tcW w:w="8494" w:type="dxa"/>
            <w:gridSpan w:val="2"/>
          </w:tcPr>
          <w:p w14:paraId="2CCD1EF8" w14:textId="77777777" w:rsidR="00CA5579" w:rsidRPr="00A971CC" w:rsidRDefault="00CA5579" w:rsidP="00CA5579">
            <w:pPr>
              <w:rPr>
                <w:sz w:val="32"/>
                <w:szCs w:val="24"/>
              </w:rPr>
            </w:pPr>
            <w:r w:rsidRPr="00A971CC">
              <w:rPr>
                <w:rFonts w:hint="eastAsia"/>
                <w:sz w:val="24"/>
                <w:szCs w:val="21"/>
              </w:rPr>
              <w:t>概要</w:t>
            </w:r>
            <w:r>
              <w:rPr>
                <w:rFonts w:hint="eastAsia"/>
                <w:sz w:val="24"/>
                <w:szCs w:val="21"/>
              </w:rPr>
              <w:t>：</w:t>
            </w:r>
          </w:p>
          <w:p w14:paraId="5429CD62" w14:textId="77777777" w:rsidR="00CA5579" w:rsidRDefault="00CA5579" w:rsidP="008B31EC">
            <w:pPr>
              <w:rPr>
                <w:sz w:val="24"/>
                <w:szCs w:val="21"/>
              </w:rPr>
            </w:pPr>
          </w:p>
          <w:p w14:paraId="62B918C4" w14:textId="77777777" w:rsidR="00CA5579" w:rsidRPr="00A971CC" w:rsidRDefault="00CA5579" w:rsidP="008B31EC">
            <w:pPr>
              <w:rPr>
                <w:sz w:val="24"/>
                <w:szCs w:val="21"/>
              </w:rPr>
            </w:pPr>
          </w:p>
        </w:tc>
      </w:tr>
      <w:tr w:rsidR="008B31EC" w:rsidRPr="008B31EC" w14:paraId="3C0ED354" w14:textId="77777777" w:rsidTr="00CA5579">
        <w:trPr>
          <w:trHeight w:val="1892"/>
        </w:trPr>
        <w:tc>
          <w:tcPr>
            <w:tcW w:w="8494" w:type="dxa"/>
            <w:gridSpan w:val="2"/>
          </w:tcPr>
          <w:p w14:paraId="552B2803" w14:textId="77777777" w:rsidR="008B31EC" w:rsidRPr="00A971CC" w:rsidRDefault="00CA5579" w:rsidP="008B31EC">
            <w:pPr>
              <w:rPr>
                <w:sz w:val="32"/>
                <w:szCs w:val="24"/>
              </w:rPr>
            </w:pPr>
            <w:r>
              <w:rPr>
                <w:rFonts w:hint="eastAsia"/>
                <w:sz w:val="24"/>
                <w:szCs w:val="21"/>
              </w:rPr>
              <w:t>成果および感想</w:t>
            </w:r>
            <w:r w:rsidR="001D0D34">
              <w:rPr>
                <w:rFonts w:hint="eastAsia"/>
                <w:sz w:val="24"/>
                <w:szCs w:val="21"/>
              </w:rPr>
              <w:t>：</w:t>
            </w:r>
          </w:p>
          <w:p w14:paraId="73AAEC4E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  <w:p w14:paraId="7F3857C8" w14:textId="77777777" w:rsidR="008B31EC" w:rsidRPr="005368B5" w:rsidRDefault="008B31EC" w:rsidP="008B31EC">
            <w:pPr>
              <w:rPr>
                <w:sz w:val="24"/>
                <w:szCs w:val="24"/>
              </w:rPr>
            </w:pPr>
          </w:p>
          <w:p w14:paraId="2F8C7FC7" w14:textId="77777777" w:rsidR="008B31EC" w:rsidRPr="005368B5" w:rsidRDefault="008B31EC" w:rsidP="00CA5579">
            <w:pPr>
              <w:rPr>
                <w:sz w:val="24"/>
                <w:szCs w:val="24"/>
              </w:rPr>
            </w:pPr>
          </w:p>
        </w:tc>
      </w:tr>
    </w:tbl>
    <w:p w14:paraId="1FCE15C9" w14:textId="77777777" w:rsidR="00CA5579" w:rsidRDefault="00CA5579" w:rsidP="00CA5579">
      <w:pPr>
        <w:jc w:val="left"/>
        <w:rPr>
          <w:b/>
        </w:rPr>
      </w:pPr>
    </w:p>
    <w:p w14:paraId="40267272" w14:textId="77777777" w:rsidR="00CA5579" w:rsidRDefault="0041605F" w:rsidP="00CA5579">
      <w:pPr>
        <w:jc w:val="left"/>
        <w:rPr>
          <w:b/>
          <w:sz w:val="24"/>
        </w:rPr>
      </w:pPr>
      <w:r w:rsidRPr="0041605F">
        <w:rPr>
          <w:rFonts w:hint="eastAsia"/>
          <w:b/>
          <w:sz w:val="24"/>
        </w:rPr>
        <w:t>＜以上は</w:t>
      </w:r>
      <w:r w:rsidRPr="0041605F">
        <w:rPr>
          <w:rFonts w:hint="eastAsia"/>
          <w:b/>
          <w:sz w:val="24"/>
        </w:rPr>
        <w:t>HP</w:t>
      </w:r>
      <w:r w:rsidRPr="0041605F">
        <w:rPr>
          <w:rFonts w:hint="eastAsia"/>
          <w:b/>
          <w:sz w:val="24"/>
        </w:rPr>
        <w:t>に公開されますので、それに留意して記述をお願いします。以下は非公開となります＞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A5579" w14:paraId="18A9523F" w14:textId="77777777" w:rsidTr="00CA5579">
        <w:trPr>
          <w:trHeight w:val="1942"/>
        </w:trPr>
        <w:tc>
          <w:tcPr>
            <w:tcW w:w="8494" w:type="dxa"/>
          </w:tcPr>
          <w:p w14:paraId="1E01629F" w14:textId="77777777" w:rsidR="00CA5579" w:rsidRPr="00CA5579" w:rsidRDefault="00CA5579" w:rsidP="00CA5579">
            <w:pPr>
              <w:jc w:val="left"/>
              <w:rPr>
                <w:sz w:val="24"/>
              </w:rPr>
            </w:pPr>
            <w:r w:rsidRPr="00CA5579">
              <w:rPr>
                <w:rFonts w:hint="eastAsia"/>
                <w:sz w:val="24"/>
              </w:rPr>
              <w:t>本制度に関する学会への要望、</w:t>
            </w:r>
            <w:r w:rsidRPr="00CA5579">
              <w:rPr>
                <w:sz w:val="24"/>
              </w:rPr>
              <w:t>コメント</w:t>
            </w:r>
            <w:r w:rsidRPr="00CA5579">
              <w:rPr>
                <w:rFonts w:hint="eastAsia"/>
                <w:sz w:val="24"/>
              </w:rPr>
              <w:t>（</w:t>
            </w:r>
            <w:r w:rsidRPr="00CA5579">
              <w:rPr>
                <w:sz w:val="24"/>
              </w:rPr>
              <w:t>自由記述）</w:t>
            </w:r>
          </w:p>
          <w:p w14:paraId="3631341F" w14:textId="77777777" w:rsidR="00CA5579" w:rsidRPr="00CA5579" w:rsidRDefault="00CA5579" w:rsidP="00CA5579">
            <w:pPr>
              <w:jc w:val="left"/>
              <w:rPr>
                <w:b/>
              </w:rPr>
            </w:pPr>
          </w:p>
        </w:tc>
      </w:tr>
    </w:tbl>
    <w:p w14:paraId="47807CE3" w14:textId="77777777" w:rsidR="00B52B1A" w:rsidRPr="008B31EC" w:rsidRDefault="004966B9" w:rsidP="004966B9">
      <w:pPr>
        <w:ind w:right="3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C27AF2">
        <w:rPr>
          <w:rFonts w:hint="eastAsia"/>
          <w:sz w:val="20"/>
          <w:szCs w:val="20"/>
        </w:rPr>
        <w:t>必要な場合はページを追加可</w:t>
      </w:r>
      <w:r>
        <w:rPr>
          <w:rFonts w:hint="eastAsia"/>
          <w:sz w:val="24"/>
          <w:szCs w:val="24"/>
        </w:rPr>
        <w:t>）</w:t>
      </w:r>
    </w:p>
    <w:sectPr w:rsidR="00B52B1A" w:rsidRPr="008B31EC" w:rsidSect="005F53B4">
      <w:headerReference w:type="default" r:id="rId6"/>
      <w:footerReference w:type="default" r:id="rId7"/>
      <w:pgSz w:w="11906" w:h="16838"/>
      <w:pgMar w:top="1985" w:right="1701" w:bottom="1701" w:left="1701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6AA2" w14:textId="77777777" w:rsidR="001A14F2" w:rsidRDefault="001A14F2" w:rsidP="00531447">
      <w:r>
        <w:separator/>
      </w:r>
    </w:p>
  </w:endnote>
  <w:endnote w:type="continuationSeparator" w:id="0">
    <w:p w14:paraId="4AA9722D" w14:textId="77777777" w:rsidR="001A14F2" w:rsidRDefault="001A14F2" w:rsidP="0053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BDCE" w14:textId="0613658B" w:rsidR="00155E4F" w:rsidRPr="00155E4F" w:rsidRDefault="00155E4F" w:rsidP="00155E4F">
    <w:pPr>
      <w:jc w:val="center"/>
    </w:pPr>
    <w:r w:rsidRPr="00155E4F">
      <w:t xml:space="preserve">Copyright </w:t>
    </w:r>
    <w:r w:rsidR="002A7B64" w:rsidRPr="002A7B64">
      <w:rPr>
        <w:rFonts w:hint="eastAsia"/>
      </w:rPr>
      <w:t>©</w:t>
    </w:r>
    <w:r w:rsidR="002A7B64" w:rsidRPr="002A7B64">
      <w:t xml:space="preserve"> </w:t>
    </w:r>
    <w:r w:rsidRPr="00155E4F">
      <w:t>Japanese Society for Bioinformatics. All Rights Reserved.</w:t>
    </w:r>
    <w:r w:rsidR="00E03B03">
      <w:t xml:space="preserve"> 22.10.04ver</w:t>
    </w:r>
  </w:p>
  <w:p w14:paraId="79796040" w14:textId="77777777" w:rsidR="00155E4F" w:rsidRDefault="00155E4F" w:rsidP="00155E4F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9EC37" w14:textId="77777777" w:rsidR="001A14F2" w:rsidRDefault="001A14F2" w:rsidP="00531447">
      <w:r>
        <w:separator/>
      </w:r>
    </w:p>
  </w:footnote>
  <w:footnote w:type="continuationSeparator" w:id="0">
    <w:p w14:paraId="10895DC4" w14:textId="77777777" w:rsidR="001A14F2" w:rsidRDefault="001A14F2" w:rsidP="00531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BE5E" w14:textId="25A74F7A" w:rsidR="00155E4F" w:rsidRDefault="005F53B4" w:rsidP="00CA5579">
    <w:pPr>
      <w:pStyle w:val="a4"/>
      <w:ind w:right="105"/>
      <w:jc w:val="right"/>
    </w:pPr>
    <w:r>
      <w:rPr>
        <w:rFonts w:hint="eastAsia"/>
        <w:noProof/>
      </w:rPr>
      <w:drawing>
        <wp:inline distT="0" distB="0" distL="0" distR="0" wp14:anchorId="1EA0B012" wp14:editId="7537F484">
          <wp:extent cx="2443856" cy="337667"/>
          <wp:effectExtent l="0" t="0" r="0" b="5715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2763" cy="348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37FD5">
      <w:rPr>
        <w:rFonts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D4D"/>
    <w:rsid w:val="000118C3"/>
    <w:rsid w:val="000775CD"/>
    <w:rsid w:val="000A236A"/>
    <w:rsid w:val="00137FD5"/>
    <w:rsid w:val="00155E4F"/>
    <w:rsid w:val="001A14F2"/>
    <w:rsid w:val="001D0D34"/>
    <w:rsid w:val="001F65BC"/>
    <w:rsid w:val="00246681"/>
    <w:rsid w:val="00264926"/>
    <w:rsid w:val="002A7B64"/>
    <w:rsid w:val="00304B7B"/>
    <w:rsid w:val="00310084"/>
    <w:rsid w:val="00362BC5"/>
    <w:rsid w:val="00406AE0"/>
    <w:rsid w:val="0041605F"/>
    <w:rsid w:val="0043659C"/>
    <w:rsid w:val="004373DB"/>
    <w:rsid w:val="004966B9"/>
    <w:rsid w:val="00531447"/>
    <w:rsid w:val="005368B5"/>
    <w:rsid w:val="00540DBB"/>
    <w:rsid w:val="005564E7"/>
    <w:rsid w:val="005C540E"/>
    <w:rsid w:val="005F53B4"/>
    <w:rsid w:val="00620F0A"/>
    <w:rsid w:val="0068613A"/>
    <w:rsid w:val="00692189"/>
    <w:rsid w:val="006C246B"/>
    <w:rsid w:val="0083011C"/>
    <w:rsid w:val="008B31EC"/>
    <w:rsid w:val="008E4A82"/>
    <w:rsid w:val="00905D0E"/>
    <w:rsid w:val="00986739"/>
    <w:rsid w:val="00A971CC"/>
    <w:rsid w:val="00AB4C77"/>
    <w:rsid w:val="00B23E12"/>
    <w:rsid w:val="00B31230"/>
    <w:rsid w:val="00B34B86"/>
    <w:rsid w:val="00B52B1A"/>
    <w:rsid w:val="00BD1586"/>
    <w:rsid w:val="00BD2259"/>
    <w:rsid w:val="00C20663"/>
    <w:rsid w:val="00C23772"/>
    <w:rsid w:val="00CA5579"/>
    <w:rsid w:val="00CC6497"/>
    <w:rsid w:val="00DA06DD"/>
    <w:rsid w:val="00E03B03"/>
    <w:rsid w:val="00E3403C"/>
    <w:rsid w:val="00E354FD"/>
    <w:rsid w:val="00E46D4D"/>
    <w:rsid w:val="00E64B7C"/>
    <w:rsid w:val="00EB2BFA"/>
    <w:rsid w:val="00F04C83"/>
    <w:rsid w:val="00FD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1B694"/>
  <w15:chartTrackingRefBased/>
  <w15:docId w15:val="{30207E49-C963-4300-962F-C289CA5F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14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1447"/>
  </w:style>
  <w:style w:type="paragraph" w:styleId="a6">
    <w:name w:val="footer"/>
    <w:basedOn w:val="a"/>
    <w:link w:val="a7"/>
    <w:uiPriority w:val="99"/>
    <w:unhideWhenUsed/>
    <w:rsid w:val="005314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1447"/>
  </w:style>
  <w:style w:type="paragraph" w:styleId="a8">
    <w:name w:val="Balloon Text"/>
    <w:basedOn w:val="a"/>
    <w:link w:val="a9"/>
    <w:uiPriority w:val="99"/>
    <w:semiHidden/>
    <w:unhideWhenUsed/>
    <w:rsid w:val="00905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5D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清水謙多郎</dc:creator>
  <cp:keywords/>
  <dc:description/>
  <cp:lastModifiedBy>EU</cp:lastModifiedBy>
  <cp:revision>24</cp:revision>
  <cp:lastPrinted>2018-08-22T00:21:00Z</cp:lastPrinted>
  <dcterms:created xsi:type="dcterms:W3CDTF">2016-01-14T08:16:00Z</dcterms:created>
  <dcterms:modified xsi:type="dcterms:W3CDTF">2022-10-04T01:11:00Z</dcterms:modified>
</cp:coreProperties>
</file>